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06CA" w14:textId="77777777" w:rsidR="00D97D3B" w:rsidRDefault="00D97D3B" w:rsidP="00D97D3B">
      <w:pPr>
        <w:spacing w:after="0" w:line="240" w:lineRule="auto"/>
      </w:pPr>
    </w:p>
    <w:p w14:paraId="7BCE5815" w14:textId="25AAD034" w:rsidR="00D97D3B" w:rsidRPr="00D97D3B" w:rsidRDefault="00D97D3B" w:rsidP="00D97D3B">
      <w:pPr>
        <w:spacing w:after="0" w:line="240" w:lineRule="auto"/>
        <w:rPr>
          <w:b/>
          <w:bCs/>
          <w:sz w:val="28"/>
          <w:szCs w:val="28"/>
        </w:rPr>
      </w:pPr>
      <w:r w:rsidRPr="2211F012">
        <w:rPr>
          <w:b/>
          <w:bCs/>
          <w:sz w:val="28"/>
          <w:szCs w:val="28"/>
        </w:rPr>
        <w:t xml:space="preserve">Årsberetning for året </w:t>
      </w:r>
      <w:r w:rsidR="00923936">
        <w:rPr>
          <w:b/>
          <w:bCs/>
          <w:sz w:val="28"/>
          <w:szCs w:val="28"/>
        </w:rPr>
        <w:t>2025</w:t>
      </w:r>
    </w:p>
    <w:p w14:paraId="4AD5CFF5" w14:textId="341DDEF4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EB3E08E" w14:textId="03FD28FE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b/>
          <w:bCs/>
          <w:sz w:val="24"/>
          <w:szCs w:val="24"/>
        </w:rPr>
        <w:t>Lokallag/storlag:</w:t>
      </w:r>
      <w:r w:rsidR="00A12026">
        <w:rPr>
          <w:rFonts w:cstheme="minorHAnsi"/>
          <w:sz w:val="24"/>
          <w:szCs w:val="24"/>
        </w:rPr>
        <w:t xml:space="preserve"> </w:t>
      </w:r>
      <w:r w:rsidR="004B5A81" w:rsidRPr="00A12026">
        <w:rPr>
          <w:rFonts w:cstheme="minorHAnsi"/>
          <w:sz w:val="24"/>
          <w:szCs w:val="24"/>
        </w:rPr>
        <w:br/>
      </w:r>
    </w:p>
    <w:p w14:paraId="74060AAA" w14:textId="313E1343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b/>
          <w:bCs/>
          <w:sz w:val="24"/>
          <w:szCs w:val="24"/>
        </w:rPr>
        <w:t>Organisasjonsnummer:</w:t>
      </w:r>
      <w:r w:rsidR="00A12026">
        <w:rPr>
          <w:rFonts w:cstheme="minorHAnsi"/>
          <w:sz w:val="24"/>
          <w:szCs w:val="24"/>
        </w:rPr>
        <w:t xml:space="preserve"> </w:t>
      </w:r>
    </w:p>
    <w:p w14:paraId="26D3FF90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2E000F0E" w14:textId="212705D4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b/>
          <w:bCs/>
          <w:sz w:val="24"/>
          <w:szCs w:val="24"/>
        </w:rPr>
        <w:t>Omfatter kommuner:</w:t>
      </w:r>
      <w:r w:rsidRPr="00A12026">
        <w:rPr>
          <w:rFonts w:cstheme="minorHAnsi"/>
          <w:sz w:val="24"/>
          <w:szCs w:val="24"/>
        </w:rPr>
        <w:t xml:space="preserve"> </w:t>
      </w:r>
    </w:p>
    <w:p w14:paraId="534E5A76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FF13A8E" w14:textId="71174DD6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b/>
          <w:bCs/>
          <w:sz w:val="24"/>
          <w:szCs w:val="24"/>
        </w:rPr>
        <w:t xml:space="preserve">Omfatter fylker: </w:t>
      </w:r>
    </w:p>
    <w:p w14:paraId="646043AF" w14:textId="64046F02" w:rsidR="00D97D3B" w:rsidRPr="00A12026" w:rsidRDefault="00402373" w:rsidP="00D97D3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5C117234" w14:textId="5E0A39FF" w:rsidR="00D97D3B" w:rsidRPr="00A12026" w:rsidRDefault="00D97D3B" w:rsidP="2211F012">
      <w:pPr>
        <w:pStyle w:val="Listeavsnitt"/>
        <w:numPr>
          <w:ilvl w:val="0"/>
          <w:numId w:val="2"/>
        </w:numPr>
        <w:spacing w:after="0" w:line="240" w:lineRule="auto"/>
        <w:ind w:left="284" w:hanging="284"/>
        <w:rPr>
          <w:b/>
          <w:bCs/>
          <w:sz w:val="24"/>
          <w:szCs w:val="24"/>
        </w:rPr>
      </w:pPr>
      <w:r w:rsidRPr="2211F012">
        <w:rPr>
          <w:b/>
          <w:bCs/>
          <w:sz w:val="24"/>
          <w:szCs w:val="24"/>
        </w:rPr>
        <w:t xml:space="preserve">Styret har </w:t>
      </w:r>
      <w:r w:rsidR="009A4829" w:rsidRPr="2211F012">
        <w:rPr>
          <w:b/>
          <w:bCs/>
          <w:sz w:val="24"/>
          <w:szCs w:val="24"/>
        </w:rPr>
        <w:t xml:space="preserve">i </w:t>
      </w:r>
      <w:r w:rsidR="00923936">
        <w:rPr>
          <w:b/>
          <w:bCs/>
          <w:sz w:val="24"/>
          <w:szCs w:val="24"/>
        </w:rPr>
        <w:t>2025</w:t>
      </w:r>
      <w:r w:rsidR="009A4829" w:rsidRPr="2211F012">
        <w:rPr>
          <w:b/>
          <w:bCs/>
          <w:sz w:val="24"/>
          <w:szCs w:val="24"/>
        </w:rPr>
        <w:t xml:space="preserve"> </w:t>
      </w:r>
      <w:r w:rsidRPr="2211F012">
        <w:rPr>
          <w:b/>
          <w:bCs/>
          <w:sz w:val="24"/>
          <w:szCs w:val="24"/>
        </w:rPr>
        <w:t>bestått av</w:t>
      </w:r>
    </w:p>
    <w:p w14:paraId="4BA34550" w14:textId="77777777" w:rsidR="00996D14" w:rsidRDefault="00996D14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4205B4C2" w14:textId="1ECA22BC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Leder:</w:t>
      </w:r>
      <w:r w:rsidRPr="00A12026">
        <w:rPr>
          <w:rFonts w:cstheme="minorHAnsi"/>
          <w:sz w:val="24"/>
          <w:szCs w:val="24"/>
        </w:rPr>
        <w:tab/>
      </w:r>
    </w:p>
    <w:p w14:paraId="33977708" w14:textId="77777777" w:rsidR="004B5A81" w:rsidRPr="00A12026" w:rsidRDefault="004B5A81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0B387F69" w14:textId="5A7CB6E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Nestleder:</w:t>
      </w:r>
      <w:r w:rsidR="00966C95" w:rsidRPr="00A12026">
        <w:rPr>
          <w:rFonts w:cstheme="minorHAnsi"/>
          <w:sz w:val="24"/>
          <w:szCs w:val="24"/>
        </w:rPr>
        <w:t xml:space="preserve"> </w:t>
      </w:r>
    </w:p>
    <w:p w14:paraId="224C2224" w14:textId="77777777" w:rsidR="004B5A81" w:rsidRPr="00A12026" w:rsidRDefault="004B5A81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4989DD8" w14:textId="7D819335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Kasserer:</w:t>
      </w:r>
      <w:r w:rsidR="004B5A81" w:rsidRPr="00A12026">
        <w:rPr>
          <w:rFonts w:cstheme="minorHAnsi"/>
          <w:sz w:val="24"/>
          <w:szCs w:val="24"/>
        </w:rPr>
        <w:t xml:space="preserve"> </w:t>
      </w:r>
    </w:p>
    <w:p w14:paraId="215C20CE" w14:textId="77777777" w:rsidR="004B5A81" w:rsidRPr="00A12026" w:rsidRDefault="004B5A81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B700776" w14:textId="52B906B9" w:rsidR="00B538A5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Styremedlem:</w:t>
      </w:r>
      <w:r w:rsidR="004B5A81" w:rsidRPr="00A12026">
        <w:rPr>
          <w:rFonts w:cstheme="minorHAnsi"/>
          <w:sz w:val="24"/>
          <w:szCs w:val="24"/>
        </w:rPr>
        <w:t xml:space="preserve"> </w:t>
      </w:r>
    </w:p>
    <w:p w14:paraId="06405C3B" w14:textId="77777777" w:rsidR="004B5A81" w:rsidRPr="00A12026" w:rsidRDefault="004B5A81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5086B5E" w14:textId="6C874BE9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 xml:space="preserve">Styremedlem: </w:t>
      </w:r>
    </w:p>
    <w:p w14:paraId="344F41B0" w14:textId="77777777" w:rsidR="004B5A81" w:rsidRPr="00A12026" w:rsidRDefault="004B5A81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5F0BEEFB" w14:textId="2246E57C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Styremedlem:</w:t>
      </w:r>
      <w:r w:rsidR="00996D14">
        <w:rPr>
          <w:rFonts w:cstheme="minorHAnsi"/>
          <w:sz w:val="24"/>
          <w:szCs w:val="24"/>
        </w:rPr>
        <w:t xml:space="preserve"> </w:t>
      </w:r>
    </w:p>
    <w:p w14:paraId="5FBE1A76" w14:textId="77777777" w:rsidR="004B5A81" w:rsidRPr="00A12026" w:rsidRDefault="004B5A81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D263992" w14:textId="14DE788D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Styremedlem:</w:t>
      </w:r>
      <w:r w:rsidRPr="00A12026">
        <w:rPr>
          <w:rFonts w:cstheme="minorHAnsi"/>
          <w:sz w:val="24"/>
          <w:szCs w:val="24"/>
        </w:rPr>
        <w:tab/>
      </w:r>
    </w:p>
    <w:p w14:paraId="6D3F113F" w14:textId="77777777" w:rsidR="004B5A81" w:rsidRPr="00A12026" w:rsidRDefault="004B5A81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441888E3" w14:textId="27A08482" w:rsidR="00D97D3B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Styremedlem:</w:t>
      </w:r>
      <w:r w:rsidRPr="00A12026">
        <w:rPr>
          <w:rFonts w:cstheme="minorHAnsi"/>
          <w:sz w:val="24"/>
          <w:szCs w:val="24"/>
        </w:rPr>
        <w:tab/>
      </w:r>
    </w:p>
    <w:p w14:paraId="54083895" w14:textId="77777777" w:rsidR="00996D14" w:rsidRPr="00A12026" w:rsidRDefault="00996D14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AE379D5" w14:textId="02737848" w:rsidR="00D97D3B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Varamedlem:</w:t>
      </w:r>
      <w:r w:rsidRPr="00A12026">
        <w:rPr>
          <w:rFonts w:cstheme="minorHAnsi"/>
          <w:sz w:val="24"/>
          <w:szCs w:val="24"/>
        </w:rPr>
        <w:tab/>
      </w:r>
    </w:p>
    <w:p w14:paraId="22DA0453" w14:textId="77777777" w:rsidR="00996D14" w:rsidRPr="00A12026" w:rsidRDefault="00996D14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03C5E694" w14:textId="015CAD55" w:rsidR="00D97D3B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Varamedlem:</w:t>
      </w:r>
      <w:r w:rsidRPr="00A12026">
        <w:rPr>
          <w:rFonts w:cstheme="minorHAnsi"/>
          <w:sz w:val="24"/>
          <w:szCs w:val="24"/>
        </w:rPr>
        <w:tab/>
      </w:r>
    </w:p>
    <w:p w14:paraId="5B725139" w14:textId="77777777" w:rsidR="00996D14" w:rsidRPr="00A12026" w:rsidRDefault="00996D14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512ED9FC" w14:textId="3F7ECE4F" w:rsidR="00D97D3B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Varamedlem:</w:t>
      </w:r>
      <w:r w:rsidRPr="00A12026">
        <w:rPr>
          <w:rFonts w:cstheme="minorHAnsi"/>
          <w:sz w:val="24"/>
          <w:szCs w:val="24"/>
        </w:rPr>
        <w:tab/>
      </w:r>
    </w:p>
    <w:p w14:paraId="3A83146F" w14:textId="77777777" w:rsidR="006B7693" w:rsidRDefault="006B7693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2A292A01" w14:textId="24C5DCAB" w:rsidR="00DB53C0" w:rsidRPr="00A12026" w:rsidRDefault="006B7693" w:rsidP="1EF7E169">
      <w:pPr>
        <w:spacing w:after="0" w:line="240" w:lineRule="auto"/>
        <w:rPr>
          <w:b/>
          <w:bCs/>
          <w:sz w:val="24"/>
          <w:szCs w:val="24"/>
        </w:rPr>
      </w:pPr>
      <w:r w:rsidRPr="1EF7E169">
        <w:rPr>
          <w:b/>
          <w:bCs/>
          <w:sz w:val="24"/>
          <w:szCs w:val="24"/>
        </w:rPr>
        <w:t xml:space="preserve">Dato for valg av styret </w:t>
      </w:r>
      <w:r w:rsidR="009A4829" w:rsidRPr="1EF7E169">
        <w:rPr>
          <w:b/>
          <w:bCs/>
          <w:sz w:val="24"/>
          <w:szCs w:val="24"/>
        </w:rPr>
        <w:t>(st</w:t>
      </w:r>
      <w:r w:rsidR="00AE0BC6" w:rsidRPr="1EF7E169">
        <w:rPr>
          <w:b/>
          <w:bCs/>
          <w:sz w:val="24"/>
          <w:szCs w:val="24"/>
        </w:rPr>
        <w:t>y</w:t>
      </w:r>
      <w:r w:rsidR="009A4829" w:rsidRPr="1EF7E169">
        <w:rPr>
          <w:b/>
          <w:bCs/>
          <w:sz w:val="24"/>
          <w:szCs w:val="24"/>
        </w:rPr>
        <w:t>re</w:t>
      </w:r>
      <w:r w:rsidR="00105486" w:rsidRPr="1EF7E169">
        <w:rPr>
          <w:b/>
          <w:bCs/>
          <w:sz w:val="24"/>
          <w:szCs w:val="24"/>
        </w:rPr>
        <w:t>t</w:t>
      </w:r>
      <w:r w:rsidRPr="1EF7E169">
        <w:rPr>
          <w:b/>
          <w:bCs/>
          <w:sz w:val="24"/>
          <w:szCs w:val="24"/>
        </w:rPr>
        <w:t xml:space="preserve"> 31.12</w:t>
      </w:r>
      <w:r w:rsidR="00DB53C0" w:rsidRPr="1EF7E169">
        <w:rPr>
          <w:b/>
          <w:bCs/>
          <w:sz w:val="24"/>
          <w:szCs w:val="24"/>
        </w:rPr>
        <w:t>.2</w:t>
      </w:r>
      <w:r w:rsidR="00923936" w:rsidRPr="1EF7E169">
        <w:rPr>
          <w:b/>
          <w:bCs/>
          <w:sz w:val="24"/>
          <w:szCs w:val="24"/>
        </w:rPr>
        <w:t>02</w:t>
      </w:r>
      <w:r w:rsidR="00D73758" w:rsidRPr="1EF7E169">
        <w:rPr>
          <w:b/>
          <w:bCs/>
          <w:sz w:val="24"/>
          <w:szCs w:val="24"/>
        </w:rPr>
        <w:t>5</w:t>
      </w:r>
      <w:r w:rsidR="00B351A1" w:rsidRPr="1EF7E169">
        <w:rPr>
          <w:b/>
          <w:bCs/>
          <w:sz w:val="24"/>
          <w:szCs w:val="24"/>
        </w:rPr>
        <w:t>,</w:t>
      </w:r>
      <w:r w:rsidR="009A4829" w:rsidRPr="1EF7E169">
        <w:rPr>
          <w:b/>
          <w:bCs/>
          <w:sz w:val="24"/>
          <w:szCs w:val="24"/>
        </w:rPr>
        <w:t xml:space="preserve"> </w:t>
      </w:r>
      <w:r w:rsidR="00AE0BC6" w:rsidRPr="1EF7E169">
        <w:rPr>
          <w:b/>
          <w:bCs/>
          <w:sz w:val="24"/>
          <w:szCs w:val="24"/>
        </w:rPr>
        <w:t xml:space="preserve">valgt </w:t>
      </w:r>
      <w:r w:rsidR="00DB53C0" w:rsidRPr="1EF7E169">
        <w:rPr>
          <w:b/>
          <w:bCs/>
          <w:sz w:val="24"/>
          <w:szCs w:val="24"/>
        </w:rPr>
        <w:t xml:space="preserve">på årsmøte i </w:t>
      </w:r>
      <w:r w:rsidR="00923936" w:rsidRPr="1EF7E169">
        <w:rPr>
          <w:b/>
          <w:bCs/>
          <w:sz w:val="24"/>
          <w:szCs w:val="24"/>
        </w:rPr>
        <w:t>2025</w:t>
      </w:r>
      <w:r w:rsidR="00DB53C0" w:rsidRPr="1EF7E169">
        <w:rPr>
          <w:b/>
          <w:bCs/>
          <w:sz w:val="24"/>
          <w:szCs w:val="24"/>
        </w:rPr>
        <w:t>)</w:t>
      </w:r>
      <w:r w:rsidR="00105486" w:rsidRPr="1EF7E169">
        <w:rPr>
          <w:b/>
          <w:bCs/>
          <w:sz w:val="24"/>
          <w:szCs w:val="24"/>
        </w:rPr>
        <w:t>:</w:t>
      </w:r>
      <w:r w:rsidR="000F4AC4" w:rsidRPr="1EF7E169">
        <w:rPr>
          <w:b/>
          <w:bCs/>
          <w:sz w:val="24"/>
          <w:szCs w:val="24"/>
        </w:rPr>
        <w:t xml:space="preserve"> </w:t>
      </w:r>
    </w:p>
    <w:p w14:paraId="0D6D80A0" w14:textId="192394FE" w:rsidR="00D97D3B" w:rsidRPr="00402373" w:rsidRDefault="00402373" w:rsidP="00402373">
      <w:pPr>
        <w:pStyle w:val="Listeavsnitt"/>
        <w:spacing w:after="0" w:line="240" w:lineRule="auto"/>
        <w:ind w:left="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4D560AD4" w14:textId="5893137E" w:rsidR="00D97D3B" w:rsidRPr="00402373" w:rsidRDefault="00D97D3B" w:rsidP="00966C95">
      <w:pPr>
        <w:pStyle w:val="Listeavsnit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996D14">
        <w:rPr>
          <w:rFonts w:cstheme="minorHAnsi"/>
          <w:b/>
          <w:bCs/>
          <w:sz w:val="24"/>
          <w:szCs w:val="24"/>
        </w:rPr>
        <w:t>Revisor</w:t>
      </w:r>
    </w:p>
    <w:p w14:paraId="78EA560E" w14:textId="5B54EC91" w:rsidR="00D97D3B" w:rsidRPr="00A12026" w:rsidRDefault="00402373" w:rsidP="00D97D3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50F45EA1" w14:textId="3A6800CB" w:rsidR="00D97D3B" w:rsidRPr="00996D14" w:rsidRDefault="00D97D3B" w:rsidP="00996D14">
      <w:pPr>
        <w:pStyle w:val="Listeavsnit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996D14">
        <w:rPr>
          <w:rFonts w:cstheme="minorHAnsi"/>
          <w:b/>
          <w:bCs/>
          <w:sz w:val="24"/>
          <w:szCs w:val="24"/>
        </w:rPr>
        <w:t>Aktiviteter</w:t>
      </w:r>
    </w:p>
    <w:p w14:paraId="49DF36F5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6A9FDDCE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120D1A7B" w14:textId="10A91010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Det er avholdt</w:t>
      </w:r>
      <w:r w:rsidRPr="00A12026">
        <w:rPr>
          <w:rFonts w:cstheme="minorHAnsi"/>
          <w:sz w:val="24"/>
          <w:szCs w:val="24"/>
        </w:rPr>
        <w:tab/>
      </w:r>
      <w:r w:rsidR="00996D14">
        <w:rPr>
          <w:rFonts w:cstheme="minorHAnsi"/>
          <w:sz w:val="24"/>
          <w:szCs w:val="24"/>
        </w:rPr>
        <w:t xml:space="preserve"> antall </w:t>
      </w:r>
      <w:r w:rsidRPr="00A12026">
        <w:rPr>
          <w:rFonts w:cstheme="minorHAnsi"/>
          <w:sz w:val="24"/>
          <w:szCs w:val="24"/>
        </w:rPr>
        <w:t>styremøter</w:t>
      </w:r>
      <w:r w:rsidR="00996D14">
        <w:rPr>
          <w:rFonts w:cstheme="minorHAnsi"/>
          <w:sz w:val="24"/>
          <w:szCs w:val="24"/>
        </w:rPr>
        <w:t>:</w:t>
      </w:r>
    </w:p>
    <w:p w14:paraId="1BBD90B7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52658084" w14:textId="1B5AAF1D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lastRenderedPageBreak/>
        <w:t xml:space="preserve">FRIFOND-midler, aktiviteter for barn og unge i </w:t>
      </w:r>
      <w:r w:rsidR="00923936">
        <w:rPr>
          <w:rFonts w:cstheme="minorHAnsi"/>
          <w:sz w:val="24"/>
          <w:szCs w:val="24"/>
        </w:rPr>
        <w:t>2025</w:t>
      </w:r>
      <w:r w:rsidRPr="00A12026">
        <w:rPr>
          <w:rFonts w:cstheme="minorHAnsi"/>
          <w:sz w:val="24"/>
          <w:szCs w:val="24"/>
        </w:rPr>
        <w:t xml:space="preserve"> er brukt til: </w:t>
      </w:r>
    </w:p>
    <w:p w14:paraId="4D701032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69948091" w14:textId="6275D008" w:rsidR="005006D4" w:rsidRDefault="00757981" w:rsidP="00D97D3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Bilde (hvis du har</w:t>
      </w:r>
      <w:r w:rsidR="00DB081C">
        <w:rPr>
          <w:rFonts w:cstheme="minorHAnsi"/>
          <w:sz w:val="24"/>
          <w:szCs w:val="24"/>
        </w:rPr>
        <w:t>, oppgi fotografens navn.</w:t>
      </w:r>
      <w:r>
        <w:rPr>
          <w:rFonts w:cstheme="minorHAnsi"/>
          <w:sz w:val="24"/>
          <w:szCs w:val="24"/>
        </w:rPr>
        <w:t xml:space="preserve">): </w:t>
      </w:r>
      <w:r>
        <w:rPr>
          <w:rFonts w:cstheme="minorHAnsi"/>
          <w:sz w:val="24"/>
          <w:szCs w:val="24"/>
        </w:rPr>
        <w:br/>
      </w:r>
    </w:p>
    <w:p w14:paraId="23A39C64" w14:textId="77777777" w:rsidR="005006D4" w:rsidRDefault="005006D4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5F2A3557" w14:textId="011527C7" w:rsidR="00D97D3B" w:rsidRPr="00757981" w:rsidRDefault="00757981" w:rsidP="00D97D3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</w:p>
    <w:p w14:paraId="714D2903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382B5333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 xml:space="preserve">Andre aktiviteter: </w:t>
      </w:r>
    </w:p>
    <w:p w14:paraId="23D2A952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63B66BDB" w14:textId="40758DA5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Arbeid med politiske saker:</w:t>
      </w:r>
      <w:r w:rsidR="00402373">
        <w:rPr>
          <w:rFonts w:cstheme="minorHAnsi"/>
          <w:sz w:val="24"/>
          <w:szCs w:val="24"/>
        </w:rPr>
        <w:t xml:space="preserve"> </w:t>
      </w:r>
    </w:p>
    <w:p w14:paraId="19B660E3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04AF9373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Inntektsgivende tiltak (lotteri, bingo):</w:t>
      </w:r>
    </w:p>
    <w:p w14:paraId="5EB851FB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5E0FAF24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1ABED751" w14:textId="0F430471" w:rsidR="00D97D3B" w:rsidRPr="00402373" w:rsidRDefault="00D97D3B" w:rsidP="00402373">
      <w:pPr>
        <w:pStyle w:val="Listeavsnit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402373">
        <w:rPr>
          <w:rFonts w:cstheme="minorHAnsi"/>
          <w:b/>
          <w:bCs/>
          <w:sz w:val="24"/>
          <w:szCs w:val="24"/>
        </w:rPr>
        <w:t>Representanter</w:t>
      </w:r>
      <w:r w:rsidR="00402373">
        <w:rPr>
          <w:rFonts w:cstheme="minorHAnsi"/>
          <w:b/>
          <w:bCs/>
          <w:sz w:val="24"/>
          <w:szCs w:val="24"/>
        </w:rPr>
        <w:br/>
      </w:r>
    </w:p>
    <w:p w14:paraId="6FC4A583" w14:textId="46718D5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Representant/vararepresentant i kommunalt/fylkeskommunalt råd for personer med funksjonsnedsettelse, brukerutvalg ved helseforetak, andre helseinstitusjoner, NAV eller andre råd og utvalg</w:t>
      </w:r>
      <w:r w:rsidR="00135092">
        <w:rPr>
          <w:rFonts w:cstheme="minorHAnsi"/>
          <w:sz w:val="24"/>
          <w:szCs w:val="24"/>
        </w:rPr>
        <w:t>. Oppgi også om noen sitter i andre styrer og utvalg, eks F</w:t>
      </w:r>
      <w:r w:rsidR="004E1638">
        <w:rPr>
          <w:rFonts w:cstheme="minorHAnsi"/>
          <w:sz w:val="24"/>
          <w:szCs w:val="24"/>
        </w:rPr>
        <w:t>unksjonshemmedes Fellesorganisasjon (FFO)</w:t>
      </w:r>
      <w:r w:rsidR="00135092">
        <w:rPr>
          <w:rFonts w:cstheme="minorHAnsi"/>
          <w:sz w:val="24"/>
          <w:szCs w:val="24"/>
        </w:rPr>
        <w:t>, Studieforbundet Funkis</w:t>
      </w:r>
      <w:r w:rsidR="00717F01">
        <w:rPr>
          <w:rFonts w:cstheme="minorHAnsi"/>
          <w:sz w:val="24"/>
          <w:szCs w:val="24"/>
        </w:rPr>
        <w:t>, Forbundsstyret i NAAF</w:t>
      </w:r>
      <w:r w:rsidR="00D7416E">
        <w:rPr>
          <w:rFonts w:cstheme="minorHAnsi"/>
          <w:sz w:val="24"/>
          <w:szCs w:val="24"/>
        </w:rPr>
        <w:t>, regionstyret</w:t>
      </w:r>
      <w:r w:rsidRPr="00A12026">
        <w:rPr>
          <w:rFonts w:cstheme="minorHAnsi"/>
          <w:sz w:val="24"/>
          <w:szCs w:val="24"/>
        </w:rPr>
        <w:t xml:space="preserve">: </w:t>
      </w:r>
    </w:p>
    <w:p w14:paraId="660E7BCA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54AFCF1F" w14:textId="263585F3" w:rsidR="00D97D3B" w:rsidRDefault="00757981" w:rsidP="00D97D3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Navn,</w:t>
      </w:r>
      <w:r w:rsidR="00D97D3B" w:rsidRPr="00A12026">
        <w:rPr>
          <w:rFonts w:cstheme="minorHAnsi"/>
          <w:sz w:val="24"/>
          <w:szCs w:val="24"/>
        </w:rPr>
        <w:t xml:space="preserve"> rolle og organisasjon</w:t>
      </w:r>
      <w:r>
        <w:rPr>
          <w:rFonts w:cstheme="minorHAnsi"/>
          <w:sz w:val="24"/>
          <w:szCs w:val="24"/>
        </w:rPr>
        <w:t xml:space="preserve">: </w:t>
      </w:r>
    </w:p>
    <w:p w14:paraId="6E6078A4" w14:textId="060122B8" w:rsidR="00757981" w:rsidRDefault="00757981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49D9920" w14:textId="77777777" w:rsidR="00757981" w:rsidRPr="00A12026" w:rsidRDefault="00757981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206ECDDF" w14:textId="268F917E" w:rsidR="00D97D3B" w:rsidRPr="00757981" w:rsidRDefault="00D97D3B" w:rsidP="00757981">
      <w:pPr>
        <w:pStyle w:val="Listeavsnit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757981">
        <w:rPr>
          <w:rFonts w:cstheme="minorHAnsi"/>
          <w:b/>
          <w:bCs/>
          <w:sz w:val="24"/>
          <w:szCs w:val="24"/>
        </w:rPr>
        <w:t>Annet</w:t>
      </w:r>
    </w:p>
    <w:p w14:paraId="0C2D96C1" w14:textId="0246E1BF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4BFD345E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ab/>
      </w:r>
    </w:p>
    <w:p w14:paraId="4BCED436" w14:textId="7A8078D0" w:rsidR="00D97D3B" w:rsidRPr="00757981" w:rsidRDefault="00D97D3B" w:rsidP="00757981">
      <w:pPr>
        <w:pStyle w:val="Listeavsnit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757981">
        <w:rPr>
          <w:rFonts w:cstheme="minorHAnsi"/>
          <w:b/>
          <w:bCs/>
          <w:sz w:val="24"/>
          <w:szCs w:val="24"/>
        </w:rPr>
        <w:t>Antall medlemmer pr. 31.12.</w:t>
      </w:r>
      <w:r w:rsidR="00923936">
        <w:rPr>
          <w:rFonts w:cstheme="minorHAnsi"/>
          <w:b/>
          <w:bCs/>
          <w:sz w:val="24"/>
          <w:szCs w:val="24"/>
        </w:rPr>
        <w:t>2025</w:t>
      </w:r>
      <w:r w:rsidRPr="00757981">
        <w:rPr>
          <w:rFonts w:cstheme="minorHAnsi"/>
          <w:b/>
          <w:bCs/>
          <w:sz w:val="24"/>
          <w:szCs w:val="24"/>
        </w:rPr>
        <w:t xml:space="preserve">: </w:t>
      </w:r>
    </w:p>
    <w:p w14:paraId="58B00231" w14:textId="51566BF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Antall medlemmer:</w:t>
      </w:r>
      <w:r w:rsidR="005006D4">
        <w:rPr>
          <w:rFonts w:cstheme="minorHAnsi"/>
          <w:sz w:val="24"/>
          <w:szCs w:val="24"/>
        </w:rPr>
        <w:t xml:space="preserve"> </w:t>
      </w:r>
    </w:p>
    <w:p w14:paraId="73510530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0640F827" w14:textId="156BC99A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Hvorav antall betalte medlemmer (inkl. familiemedlemmer):</w:t>
      </w:r>
      <w:r w:rsidR="005006D4">
        <w:rPr>
          <w:rFonts w:cstheme="minorHAnsi"/>
          <w:sz w:val="24"/>
          <w:szCs w:val="24"/>
        </w:rPr>
        <w:t xml:space="preserve"> </w:t>
      </w:r>
    </w:p>
    <w:p w14:paraId="057CB16F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1BAFAAD2" w14:textId="264A6918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Hvorav antall betalte medlemmer under 26 år:</w:t>
      </w:r>
      <w:r w:rsidR="005006D4">
        <w:rPr>
          <w:rFonts w:cstheme="minorHAnsi"/>
          <w:sz w:val="24"/>
          <w:szCs w:val="24"/>
        </w:rPr>
        <w:t xml:space="preserve"> </w:t>
      </w:r>
    </w:p>
    <w:p w14:paraId="3D38F64F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4D4DFB22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43A8174D" w14:textId="5445FCC9" w:rsidR="00D97D3B" w:rsidRPr="00A12026" w:rsidRDefault="00D97D3B" w:rsidP="005006D4">
      <w:pPr>
        <w:tabs>
          <w:tab w:val="left" w:pos="3969"/>
        </w:tabs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12026">
        <w:rPr>
          <w:rFonts w:cstheme="minorHAnsi"/>
          <w:sz w:val="24"/>
          <w:szCs w:val="24"/>
        </w:rPr>
        <w:t xml:space="preserve">Sted:  </w:t>
      </w:r>
      <w:r w:rsidRPr="00A12026">
        <w:rPr>
          <w:rFonts w:cstheme="minorHAnsi"/>
          <w:sz w:val="24"/>
          <w:szCs w:val="24"/>
        </w:rPr>
        <w:tab/>
      </w:r>
      <w:proofErr w:type="gramEnd"/>
      <w:r w:rsidRPr="00A12026">
        <w:rPr>
          <w:rFonts w:cstheme="minorHAnsi"/>
          <w:sz w:val="24"/>
          <w:szCs w:val="24"/>
        </w:rPr>
        <w:t xml:space="preserve">Dato: </w:t>
      </w:r>
    </w:p>
    <w:p w14:paraId="2292B78C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66DCECA" w14:textId="77777777" w:rsidR="00D97D3B" w:rsidRPr="00A12026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705DACEF" w14:textId="32079AA2" w:rsidR="004E1638" w:rsidRDefault="00D97D3B" w:rsidP="00D97D3B">
      <w:pPr>
        <w:spacing w:after="0" w:line="240" w:lineRule="auto"/>
        <w:rPr>
          <w:rFonts w:cstheme="minorHAnsi"/>
          <w:sz w:val="24"/>
          <w:szCs w:val="24"/>
        </w:rPr>
      </w:pPr>
      <w:r w:rsidRPr="00A12026">
        <w:rPr>
          <w:rFonts w:cstheme="minorHAnsi"/>
          <w:sz w:val="24"/>
          <w:szCs w:val="24"/>
        </w:rPr>
        <w:t>Underskrift</w:t>
      </w:r>
    </w:p>
    <w:p w14:paraId="16665E27" w14:textId="77777777" w:rsidR="009E7FE7" w:rsidRDefault="009E7FE7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5A14F309" w14:textId="77777777" w:rsidR="009E7FE7" w:rsidRDefault="009E7FE7" w:rsidP="00D97D3B">
      <w:pPr>
        <w:spacing w:after="0" w:line="240" w:lineRule="auto"/>
        <w:rPr>
          <w:rFonts w:cstheme="minorHAnsi"/>
          <w:sz w:val="24"/>
          <w:szCs w:val="24"/>
        </w:rPr>
      </w:pPr>
    </w:p>
    <w:p w14:paraId="3415E61C" w14:textId="731E3491" w:rsidR="009E7FE7" w:rsidRDefault="009E7FE7" w:rsidP="00D97D3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Leder</w:t>
      </w:r>
    </w:p>
    <w:p w14:paraId="45934886" w14:textId="77000B0A" w:rsidR="007352D3" w:rsidRPr="00A12026" w:rsidRDefault="007352D3" w:rsidP="00D97D3B">
      <w:pPr>
        <w:spacing w:after="0" w:line="240" w:lineRule="auto"/>
        <w:rPr>
          <w:rFonts w:cstheme="minorHAnsi"/>
          <w:sz w:val="24"/>
          <w:szCs w:val="24"/>
        </w:rPr>
      </w:pPr>
    </w:p>
    <w:sectPr w:rsidR="007352D3" w:rsidRPr="00A12026" w:rsidSect="00E653EB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9281" w14:textId="77777777" w:rsidR="00D17978" w:rsidRDefault="00D17978" w:rsidP="00E653EB">
      <w:pPr>
        <w:spacing w:after="0" w:line="240" w:lineRule="auto"/>
      </w:pPr>
      <w:r>
        <w:separator/>
      </w:r>
    </w:p>
  </w:endnote>
  <w:endnote w:type="continuationSeparator" w:id="0">
    <w:p w14:paraId="26C1118D" w14:textId="77777777" w:rsidR="00D17978" w:rsidRDefault="00D17978" w:rsidP="00E653EB">
      <w:pPr>
        <w:spacing w:after="0" w:line="240" w:lineRule="auto"/>
      </w:pPr>
      <w:r>
        <w:continuationSeparator/>
      </w:r>
    </w:p>
  </w:endnote>
  <w:endnote w:type="continuationNotice" w:id="1">
    <w:p w14:paraId="2545FC96" w14:textId="77777777" w:rsidR="00D17978" w:rsidRDefault="00D17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0BCA" w14:textId="180573CE" w:rsidR="004B5A81" w:rsidRPr="00A12026" w:rsidRDefault="004B5A81" w:rsidP="004B5A81">
    <w:pPr>
      <w:pStyle w:val="Bunntekst"/>
      <w:jc w:val="right"/>
      <w:rPr>
        <w:rFonts w:ascii="Calibri" w:hAnsi="Calibri" w:cs="Calibri"/>
        <w:sz w:val="24"/>
        <w:szCs w:val="24"/>
      </w:rPr>
    </w:pPr>
    <w:r w:rsidRPr="00A12026">
      <w:rPr>
        <w:rFonts w:ascii="Calibri" w:hAnsi="Calibri" w:cs="Calibri"/>
        <w:sz w:val="24"/>
        <w:szCs w:val="24"/>
      </w:rPr>
      <w:t xml:space="preserve">Årsberetning for </w:t>
    </w:r>
    <w:proofErr w:type="gramStart"/>
    <w:r w:rsidR="00923936">
      <w:rPr>
        <w:rFonts w:ascii="Calibri" w:hAnsi="Calibri" w:cs="Calibri"/>
        <w:sz w:val="24"/>
        <w:szCs w:val="24"/>
      </w:rPr>
      <w:t>2025</w:t>
    </w:r>
    <w:r w:rsidRPr="00A12026">
      <w:rPr>
        <w:rFonts w:ascii="Calibri" w:hAnsi="Calibri" w:cs="Calibri"/>
        <w:sz w:val="24"/>
        <w:szCs w:val="24"/>
      </w:rPr>
      <w:t xml:space="preserve">  side</w:t>
    </w:r>
    <w:proofErr w:type="gramEnd"/>
    <w:r w:rsidRPr="00A12026">
      <w:rPr>
        <w:rFonts w:ascii="Calibri" w:hAnsi="Calibri" w:cs="Calibri"/>
        <w:sz w:val="24"/>
        <w:szCs w:val="24"/>
      </w:rPr>
      <w:t xml:space="preserve"> </w:t>
    </w:r>
    <w:r w:rsidRPr="00A12026">
      <w:rPr>
        <w:rFonts w:ascii="Calibri" w:hAnsi="Calibri" w:cs="Calibri"/>
        <w:sz w:val="24"/>
        <w:szCs w:val="24"/>
      </w:rPr>
      <w:fldChar w:fldCharType="begin"/>
    </w:r>
    <w:r w:rsidRPr="00A12026">
      <w:rPr>
        <w:rFonts w:ascii="Calibri" w:hAnsi="Calibri" w:cs="Calibri"/>
        <w:sz w:val="24"/>
        <w:szCs w:val="24"/>
      </w:rPr>
      <w:instrText>PAGE</w:instrText>
    </w:r>
    <w:r w:rsidRPr="00A12026">
      <w:rPr>
        <w:rFonts w:ascii="Calibri" w:hAnsi="Calibri" w:cs="Calibri"/>
        <w:sz w:val="24"/>
        <w:szCs w:val="24"/>
      </w:rPr>
      <w:fldChar w:fldCharType="separate"/>
    </w:r>
    <w:r w:rsidRPr="00A12026">
      <w:rPr>
        <w:rFonts w:ascii="Calibri" w:hAnsi="Calibri" w:cs="Calibri"/>
        <w:sz w:val="24"/>
        <w:szCs w:val="24"/>
      </w:rPr>
      <w:t>3</w:t>
    </w:r>
    <w:r w:rsidRPr="00A12026">
      <w:rPr>
        <w:rFonts w:ascii="Calibri" w:hAnsi="Calibri" w:cs="Calibri"/>
        <w:sz w:val="24"/>
        <w:szCs w:val="24"/>
      </w:rPr>
      <w:fldChar w:fldCharType="end"/>
    </w:r>
    <w:r w:rsidRPr="00A12026">
      <w:rPr>
        <w:rFonts w:ascii="Calibri" w:hAnsi="Calibri" w:cs="Calibri"/>
        <w:sz w:val="24"/>
        <w:szCs w:val="24"/>
      </w:rPr>
      <w:t xml:space="preserve"> av </w:t>
    </w:r>
    <w:r w:rsidRPr="00A12026">
      <w:rPr>
        <w:rFonts w:ascii="Calibri" w:hAnsi="Calibri" w:cs="Calibri"/>
        <w:sz w:val="24"/>
        <w:szCs w:val="24"/>
      </w:rPr>
      <w:fldChar w:fldCharType="begin"/>
    </w:r>
    <w:r w:rsidRPr="00A12026">
      <w:rPr>
        <w:rFonts w:ascii="Calibri" w:hAnsi="Calibri" w:cs="Calibri"/>
        <w:sz w:val="24"/>
        <w:szCs w:val="24"/>
      </w:rPr>
      <w:instrText>NUMPAGES</w:instrText>
    </w:r>
    <w:r w:rsidRPr="00A12026">
      <w:rPr>
        <w:rFonts w:ascii="Calibri" w:hAnsi="Calibri" w:cs="Calibri"/>
        <w:sz w:val="24"/>
        <w:szCs w:val="24"/>
      </w:rPr>
      <w:fldChar w:fldCharType="separate"/>
    </w:r>
    <w:r w:rsidRPr="00A12026">
      <w:rPr>
        <w:rFonts w:ascii="Calibri" w:hAnsi="Calibri" w:cs="Calibri"/>
        <w:sz w:val="24"/>
        <w:szCs w:val="24"/>
      </w:rPr>
      <w:t>3</w:t>
    </w:r>
    <w:r w:rsidRPr="00A12026">
      <w:rPr>
        <w:rFonts w:ascii="Calibri" w:hAnsi="Calibri" w:cs="Calibri"/>
        <w:sz w:val="24"/>
        <w:szCs w:val="24"/>
      </w:rPr>
      <w:fldChar w:fldCharType="end"/>
    </w:r>
  </w:p>
  <w:p w14:paraId="01C9C815" w14:textId="77777777" w:rsidR="004B5A81" w:rsidRDefault="004B5A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9014" w14:textId="77777777" w:rsidR="00D17978" w:rsidRDefault="00D17978" w:rsidP="00E653EB">
      <w:pPr>
        <w:spacing w:after="0" w:line="240" w:lineRule="auto"/>
      </w:pPr>
      <w:r>
        <w:separator/>
      </w:r>
    </w:p>
  </w:footnote>
  <w:footnote w:type="continuationSeparator" w:id="0">
    <w:p w14:paraId="7F484A3D" w14:textId="77777777" w:rsidR="00D17978" w:rsidRDefault="00D17978" w:rsidP="00E653EB">
      <w:pPr>
        <w:spacing w:after="0" w:line="240" w:lineRule="auto"/>
      </w:pPr>
      <w:r>
        <w:continuationSeparator/>
      </w:r>
    </w:p>
  </w:footnote>
  <w:footnote w:type="continuationNotice" w:id="1">
    <w:p w14:paraId="3CA05509" w14:textId="77777777" w:rsidR="00D17978" w:rsidRDefault="00D17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10A3" w14:textId="7B585892" w:rsidR="00E653EB" w:rsidRDefault="00E653EB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74ADB7E" wp14:editId="4C1A10CB">
          <wp:simplePos x="0" y="0"/>
          <wp:positionH relativeFrom="leftMargin">
            <wp:align>right</wp:align>
          </wp:positionH>
          <wp:positionV relativeFrom="page">
            <wp:posOffset>246380</wp:posOffset>
          </wp:positionV>
          <wp:extent cx="377825" cy="495300"/>
          <wp:effectExtent l="0" t="0" r="3175" b="0"/>
          <wp:wrapNone/>
          <wp:docPr id="2" name="Bilde 2" descr="logo_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_me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9EDC8" w14:textId="77777777" w:rsidR="00E653EB" w:rsidRDefault="00E653EB">
    <w:pPr>
      <w:pStyle w:val="Topptekst"/>
    </w:pPr>
  </w:p>
  <w:p w14:paraId="1AE2EF69" w14:textId="56650928" w:rsidR="00E653EB" w:rsidRDefault="00E653E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D9C2" w14:textId="77777777" w:rsidR="00D97D3B" w:rsidRDefault="00E653EB" w:rsidP="00D97D3B">
    <w:pPr>
      <w:pStyle w:val="Topptekst"/>
      <w:tabs>
        <w:tab w:val="left" w:pos="5770"/>
      </w:tabs>
    </w:pPr>
    <w:r w:rsidRPr="00FC6B0F">
      <w:rPr>
        <w:noProof/>
      </w:rPr>
      <w:drawing>
        <wp:anchor distT="0" distB="0" distL="114300" distR="114300" simplePos="0" relativeHeight="251658240" behindDoc="1" locked="0" layoutInCell="1" allowOverlap="1" wp14:anchorId="72E567C8" wp14:editId="27B4717E">
          <wp:simplePos x="0" y="0"/>
          <wp:positionH relativeFrom="column">
            <wp:posOffset>-488950</wp:posOffset>
          </wp:positionH>
          <wp:positionV relativeFrom="paragraph">
            <wp:posOffset>-102235</wp:posOffset>
          </wp:positionV>
          <wp:extent cx="1797050" cy="431800"/>
          <wp:effectExtent l="0" t="0" r="0" b="6350"/>
          <wp:wrapTight wrapText="bothSides">
            <wp:wrapPolygon edited="0">
              <wp:start x="0" y="0"/>
              <wp:lineTo x="0" y="20965"/>
              <wp:lineTo x="21295" y="20965"/>
              <wp:lineTo x="21295" y="0"/>
              <wp:lineTo x="0" y="0"/>
            </wp:wrapPolygon>
          </wp:wrapTight>
          <wp:docPr id="1" name="Bilde 1" descr="brevark_5cm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revark_5cm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7D3B">
      <w:tab/>
    </w:r>
    <w:r w:rsidR="00D97D3B">
      <w:tab/>
    </w:r>
    <w:r w:rsidR="00D97D3B">
      <w:tab/>
    </w:r>
  </w:p>
  <w:p w14:paraId="7580C08C" w14:textId="6B765671" w:rsidR="00E653EB" w:rsidRDefault="00D97D3B" w:rsidP="00D97D3B">
    <w:pPr>
      <w:pStyle w:val="Topptekst"/>
      <w:tabs>
        <w:tab w:val="left" w:pos="57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9DC"/>
    <w:multiLevelType w:val="hybridMultilevel"/>
    <w:tmpl w:val="6DE67A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21C2A"/>
    <w:multiLevelType w:val="hybridMultilevel"/>
    <w:tmpl w:val="60EA87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3814">
    <w:abstractNumId w:val="0"/>
  </w:num>
  <w:num w:numId="2" w16cid:durableId="68166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EB"/>
    <w:rsid w:val="00044298"/>
    <w:rsid w:val="00050D79"/>
    <w:rsid w:val="0008380A"/>
    <w:rsid w:val="000C312A"/>
    <w:rsid w:val="000C3B8F"/>
    <w:rsid w:val="000E694F"/>
    <w:rsid w:val="000F4AC4"/>
    <w:rsid w:val="00105486"/>
    <w:rsid w:val="00115A3F"/>
    <w:rsid w:val="00117A31"/>
    <w:rsid w:val="00135092"/>
    <w:rsid w:val="00156492"/>
    <w:rsid w:val="001B2074"/>
    <w:rsid w:val="002134B6"/>
    <w:rsid w:val="00227DFC"/>
    <w:rsid w:val="002374F6"/>
    <w:rsid w:val="00285CA6"/>
    <w:rsid w:val="003A6C4B"/>
    <w:rsid w:val="003C0C90"/>
    <w:rsid w:val="003D6986"/>
    <w:rsid w:val="003E52FE"/>
    <w:rsid w:val="00402373"/>
    <w:rsid w:val="004B5A81"/>
    <w:rsid w:val="004E1638"/>
    <w:rsid w:val="004F0D4F"/>
    <w:rsid w:val="005006D4"/>
    <w:rsid w:val="005243D6"/>
    <w:rsid w:val="005E39F4"/>
    <w:rsid w:val="006110D4"/>
    <w:rsid w:val="00620581"/>
    <w:rsid w:val="00650541"/>
    <w:rsid w:val="006B7693"/>
    <w:rsid w:val="006D211D"/>
    <w:rsid w:val="006D7DA8"/>
    <w:rsid w:val="00717F01"/>
    <w:rsid w:val="00721C9A"/>
    <w:rsid w:val="007352D3"/>
    <w:rsid w:val="00737272"/>
    <w:rsid w:val="00757981"/>
    <w:rsid w:val="0076615B"/>
    <w:rsid w:val="00772731"/>
    <w:rsid w:val="007804C2"/>
    <w:rsid w:val="00806C1F"/>
    <w:rsid w:val="00841A33"/>
    <w:rsid w:val="008A6F66"/>
    <w:rsid w:val="008B4BC2"/>
    <w:rsid w:val="008B59B1"/>
    <w:rsid w:val="008D7849"/>
    <w:rsid w:val="008E6DFA"/>
    <w:rsid w:val="00901D7F"/>
    <w:rsid w:val="00923936"/>
    <w:rsid w:val="009578DC"/>
    <w:rsid w:val="00966C95"/>
    <w:rsid w:val="00996D14"/>
    <w:rsid w:val="009A4829"/>
    <w:rsid w:val="009A6CFE"/>
    <w:rsid w:val="009E73A8"/>
    <w:rsid w:val="009E7FE7"/>
    <w:rsid w:val="00A12026"/>
    <w:rsid w:val="00A558DF"/>
    <w:rsid w:val="00A74DF9"/>
    <w:rsid w:val="00AC425E"/>
    <w:rsid w:val="00AE0BC6"/>
    <w:rsid w:val="00B351A1"/>
    <w:rsid w:val="00B538A5"/>
    <w:rsid w:val="00B5554B"/>
    <w:rsid w:val="00B62145"/>
    <w:rsid w:val="00C204F0"/>
    <w:rsid w:val="00C511C2"/>
    <w:rsid w:val="00C57786"/>
    <w:rsid w:val="00C646CC"/>
    <w:rsid w:val="00CD7228"/>
    <w:rsid w:val="00CF6852"/>
    <w:rsid w:val="00D15420"/>
    <w:rsid w:val="00D17978"/>
    <w:rsid w:val="00D73758"/>
    <w:rsid w:val="00D7416E"/>
    <w:rsid w:val="00D85426"/>
    <w:rsid w:val="00D93084"/>
    <w:rsid w:val="00D97D3B"/>
    <w:rsid w:val="00DB081C"/>
    <w:rsid w:val="00DB53C0"/>
    <w:rsid w:val="00E20D76"/>
    <w:rsid w:val="00E37474"/>
    <w:rsid w:val="00E53795"/>
    <w:rsid w:val="00E653EB"/>
    <w:rsid w:val="00E93F11"/>
    <w:rsid w:val="00E96B5D"/>
    <w:rsid w:val="00EE6B92"/>
    <w:rsid w:val="00F35BD2"/>
    <w:rsid w:val="00F54F83"/>
    <w:rsid w:val="1CE9D6E5"/>
    <w:rsid w:val="1EF7E169"/>
    <w:rsid w:val="2211F012"/>
    <w:rsid w:val="3263D22B"/>
    <w:rsid w:val="4455EA5E"/>
    <w:rsid w:val="50D15F23"/>
    <w:rsid w:val="669DDB2D"/>
    <w:rsid w:val="76EA348E"/>
    <w:rsid w:val="7B788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EB0AB"/>
  <w15:chartTrackingRefBased/>
  <w15:docId w15:val="{D0C3281D-792F-4E49-8286-61BC4920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53EB"/>
  </w:style>
  <w:style w:type="paragraph" w:styleId="Bunntekst">
    <w:name w:val="footer"/>
    <w:basedOn w:val="Normal"/>
    <w:link w:val="BunntekstTegn"/>
    <w:uiPriority w:val="99"/>
    <w:unhideWhenUsed/>
    <w:rsid w:val="00E6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53EB"/>
  </w:style>
  <w:style w:type="paragraph" w:styleId="Listeavsnitt">
    <w:name w:val="List Paragraph"/>
    <w:basedOn w:val="Normal"/>
    <w:uiPriority w:val="34"/>
    <w:qFormat/>
    <w:rsid w:val="006110D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B081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B081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B081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081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081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57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E8BB63FBF774F8022F212905B0C61" ma:contentTypeVersion="22" ma:contentTypeDescription="Opprett et nytt dokument." ma:contentTypeScope="" ma:versionID="477406f0e55792a449bdecc23b0bfea1">
  <xsd:schema xmlns:xsd="http://www.w3.org/2001/XMLSchema" xmlns:xs="http://www.w3.org/2001/XMLSchema" xmlns:p="http://schemas.microsoft.com/office/2006/metadata/properties" xmlns:ns1="http://schemas.microsoft.com/sharepoint/v3" xmlns:ns2="2e86edbb-7845-4064-9d85-4215e97d588e" xmlns:ns3="e924af03-563f-41f7-bdb7-0c83e4bfe048" targetNamespace="http://schemas.microsoft.com/office/2006/metadata/properties" ma:root="true" ma:fieldsID="dfd72ac1a37ed84d0dcecf963e414313" ns1:_="" ns2:_="" ns3:_="">
    <xsd:import namespace="http://schemas.microsoft.com/sharepoint/v3"/>
    <xsd:import namespace="2e86edbb-7845-4064-9d85-4215e97d588e"/>
    <xsd:import namespace="e924af03-563f-41f7-bdb7-0c83e4bfe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edbb-7845-4064-9d85-4215e97d5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41d0555d-7b8d-4390-80bf-29cedf57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af03-563f-41f7-bdb7-0c83e4bfe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ea1ecb-e7dc-4daa-9871-aaf649e2fbf0}" ma:internalName="TaxCatchAll" ma:showField="CatchAllData" ma:web="e924af03-563f-41f7-bdb7-0c83e4bfe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924af03-563f-41f7-bdb7-0c83e4bfe048" xsi:nil="true"/>
    <lcf76f155ced4ddcb4097134ff3c332f xmlns="2e86edbb-7845-4064-9d85-4215e97d58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A1621-3FDA-4D8B-95A7-C361D7964AC5}"/>
</file>

<file path=customXml/itemProps2.xml><?xml version="1.0" encoding="utf-8"?>
<ds:datastoreItem xmlns:ds="http://schemas.openxmlformats.org/officeDocument/2006/customXml" ds:itemID="{3B2C55E8-C7E5-4631-AD1A-B1E406B695BA}">
  <ds:schemaRefs>
    <ds:schemaRef ds:uri="http://purl.org/dc/terms/"/>
    <ds:schemaRef ds:uri="e924af03-563f-41f7-bdb7-0c83e4bfe04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2e86edbb-7845-4064-9d85-4215e97d588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87A614-8275-48CD-8C0F-762C9A162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Anne-Kari Isaksen</dc:creator>
  <cp:keywords/>
  <dc:description/>
  <cp:lastModifiedBy>Anne-Kari Isaksen</cp:lastModifiedBy>
  <cp:revision>3</cp:revision>
  <cp:lastPrinted>2026-01-05T08:16:00Z</cp:lastPrinted>
  <dcterms:created xsi:type="dcterms:W3CDTF">2026-01-05T08:16:00Z</dcterms:created>
  <dcterms:modified xsi:type="dcterms:W3CDTF">2026-01-05T08:17:00Z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0x010100BD0E8BB63FBF774F8022F212905B0C61</vt:lpwstr>
  </property>
  <property fmtid="{D5CDD505-2E9C-101B-9397-08002B2CF9AE}" pid="3" name="MediaServiceImageTags">
    <vt:lpwstr/>
  </property>
</Properties>
</file>