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06CA" w14:textId="77777777" w:rsidR="00D97D3B" w:rsidRPr="00CA10D4" w:rsidRDefault="00D97D3B" w:rsidP="003521B9">
      <w:pPr>
        <w:spacing w:after="0" w:line="240" w:lineRule="auto"/>
        <w:rPr>
          <w:b/>
          <w:bCs/>
        </w:rPr>
      </w:pPr>
    </w:p>
    <w:p w14:paraId="7BCE5815" w14:textId="04C2A030" w:rsidR="00D97D3B" w:rsidRPr="00D97D3B" w:rsidRDefault="00FC08C9" w:rsidP="003521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Protokoll fra </w:t>
      </w:r>
      <w:r w:rsidR="003521B9">
        <w:rPr>
          <w:b/>
          <w:bCs/>
          <w:sz w:val="28"/>
          <w:szCs w:val="28"/>
        </w:rPr>
        <w:t xml:space="preserve">årsmøtet </w:t>
      </w:r>
      <w:r w:rsidR="001533EE">
        <w:rPr>
          <w:b/>
          <w:bCs/>
          <w:sz w:val="28"/>
          <w:szCs w:val="28"/>
        </w:rPr>
        <w:t>2026</w:t>
      </w:r>
    </w:p>
    <w:p w14:paraId="4AD5CFF5" w14:textId="0FD3A67F" w:rsidR="00D97D3B" w:rsidRDefault="00D97D3B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45A704D1" w14:textId="77777777" w:rsidR="008E7F85" w:rsidRPr="00A12026" w:rsidRDefault="008E7F85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EB3E08E" w14:textId="1AAD9A81" w:rsidR="00D97D3B" w:rsidRPr="00A12026" w:rsidRDefault="00D97D3B" w:rsidP="003521B9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b/>
          <w:bCs/>
          <w:sz w:val="24"/>
          <w:szCs w:val="24"/>
        </w:rPr>
        <w:t>Lokallag/storlag:</w:t>
      </w:r>
      <w:r w:rsidR="00A12026">
        <w:rPr>
          <w:rFonts w:cstheme="minorHAnsi"/>
          <w:sz w:val="24"/>
          <w:szCs w:val="24"/>
        </w:rPr>
        <w:t xml:space="preserve"> </w:t>
      </w:r>
      <w:r w:rsidR="004B5A81" w:rsidRPr="00A12026">
        <w:rPr>
          <w:rFonts w:cstheme="minorHAnsi"/>
          <w:sz w:val="24"/>
          <w:szCs w:val="24"/>
        </w:rPr>
        <w:br/>
      </w:r>
    </w:p>
    <w:p w14:paraId="74060AAA" w14:textId="313E1343" w:rsidR="00D97D3B" w:rsidRPr="00A12026" w:rsidRDefault="00D97D3B" w:rsidP="003521B9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b/>
          <w:bCs/>
          <w:sz w:val="24"/>
          <w:szCs w:val="24"/>
        </w:rPr>
        <w:t>Organisasjonsnummer:</w:t>
      </w:r>
      <w:r w:rsidR="00A12026">
        <w:rPr>
          <w:rFonts w:cstheme="minorHAnsi"/>
          <w:sz w:val="24"/>
          <w:szCs w:val="24"/>
        </w:rPr>
        <w:t xml:space="preserve"> </w:t>
      </w:r>
    </w:p>
    <w:p w14:paraId="26D3FF90" w14:textId="66A22453" w:rsidR="00D97D3B" w:rsidRDefault="00D97D3B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4528A45B" w14:textId="4872F5DF" w:rsidR="003521B9" w:rsidRPr="003521B9" w:rsidRDefault="003521B9" w:rsidP="003521B9">
      <w:pPr>
        <w:tabs>
          <w:tab w:val="left" w:pos="1985"/>
          <w:tab w:val="left" w:pos="3402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Dato: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proofErr w:type="spellStart"/>
      <w:r w:rsidRPr="003521B9">
        <w:rPr>
          <w:rFonts w:cstheme="minorHAnsi"/>
          <w:sz w:val="24"/>
          <w:szCs w:val="24"/>
        </w:rPr>
        <w:t>Kl</w:t>
      </w:r>
      <w:proofErr w:type="spellEnd"/>
      <w:r w:rsidRPr="003521B9">
        <w:rPr>
          <w:rFonts w:cstheme="minorHAnsi"/>
          <w:sz w:val="24"/>
          <w:szCs w:val="24"/>
        </w:rPr>
        <w:t>:</w:t>
      </w:r>
      <w:r w:rsidRPr="003521B9">
        <w:rPr>
          <w:rFonts w:cstheme="minorHAnsi"/>
          <w:sz w:val="24"/>
          <w:szCs w:val="24"/>
        </w:rPr>
        <w:tab/>
      </w:r>
      <w:r w:rsidRPr="003521B9">
        <w:rPr>
          <w:rFonts w:cstheme="minorHAnsi"/>
          <w:sz w:val="24"/>
          <w:szCs w:val="24"/>
        </w:rPr>
        <w:tab/>
        <w:t xml:space="preserve">Sted: </w:t>
      </w:r>
    </w:p>
    <w:p w14:paraId="43360549" w14:textId="799C8FC8" w:rsidR="003521B9" w:rsidRDefault="00C512C9" w:rsidP="003521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039C8925" w14:textId="77777777" w:rsidR="008E7F85" w:rsidRPr="003521B9" w:rsidRDefault="008E7F85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0A758D4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Saksliste vedtektene § 3 – 6 (Årsmøte/ innkalling/ innkomne forslag)</w:t>
      </w:r>
    </w:p>
    <w:p w14:paraId="5AB98268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1.</w:t>
      </w:r>
      <w:r w:rsidRPr="003521B9">
        <w:rPr>
          <w:rFonts w:cstheme="minorHAnsi"/>
          <w:sz w:val="24"/>
          <w:szCs w:val="24"/>
        </w:rPr>
        <w:tab/>
        <w:t>Godkjenning av innkalling</w:t>
      </w:r>
    </w:p>
    <w:p w14:paraId="19CCB0AB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2.</w:t>
      </w:r>
      <w:r w:rsidRPr="003521B9">
        <w:rPr>
          <w:rFonts w:cstheme="minorHAnsi"/>
          <w:sz w:val="24"/>
          <w:szCs w:val="24"/>
        </w:rPr>
        <w:tab/>
        <w:t>Valg av møtefunksjonærer</w:t>
      </w:r>
    </w:p>
    <w:p w14:paraId="5CA23E47" w14:textId="77777777" w:rsidR="003521B9" w:rsidRPr="003521B9" w:rsidRDefault="003521B9" w:rsidP="003521B9">
      <w:pPr>
        <w:tabs>
          <w:tab w:val="left" w:pos="426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a)</w:t>
      </w:r>
      <w:r w:rsidRPr="003521B9">
        <w:rPr>
          <w:rFonts w:cstheme="minorHAnsi"/>
          <w:sz w:val="24"/>
          <w:szCs w:val="24"/>
        </w:rPr>
        <w:tab/>
        <w:t>Møteleder</w:t>
      </w:r>
    </w:p>
    <w:p w14:paraId="573BFF6F" w14:textId="77777777" w:rsidR="003521B9" w:rsidRPr="003521B9" w:rsidRDefault="003521B9" w:rsidP="003521B9">
      <w:pPr>
        <w:tabs>
          <w:tab w:val="left" w:pos="426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b)</w:t>
      </w:r>
      <w:r w:rsidRPr="003521B9">
        <w:rPr>
          <w:rFonts w:cstheme="minorHAnsi"/>
          <w:sz w:val="24"/>
          <w:szCs w:val="24"/>
        </w:rPr>
        <w:tab/>
        <w:t>Protokollfører</w:t>
      </w:r>
    </w:p>
    <w:p w14:paraId="33C336C4" w14:textId="77777777" w:rsidR="003521B9" w:rsidRPr="003521B9" w:rsidRDefault="003521B9" w:rsidP="003521B9">
      <w:pPr>
        <w:tabs>
          <w:tab w:val="left" w:pos="426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c)</w:t>
      </w:r>
      <w:r w:rsidRPr="003521B9">
        <w:rPr>
          <w:rFonts w:cstheme="minorHAnsi"/>
          <w:sz w:val="24"/>
          <w:szCs w:val="24"/>
        </w:rPr>
        <w:tab/>
        <w:t>To protokollunderskrivere</w:t>
      </w:r>
    </w:p>
    <w:p w14:paraId="6318D731" w14:textId="77777777" w:rsidR="003521B9" w:rsidRPr="003521B9" w:rsidRDefault="003521B9" w:rsidP="003521B9">
      <w:pPr>
        <w:tabs>
          <w:tab w:val="left" w:pos="426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d)</w:t>
      </w:r>
      <w:r w:rsidRPr="003521B9">
        <w:rPr>
          <w:rFonts w:cstheme="minorHAnsi"/>
          <w:sz w:val="24"/>
          <w:szCs w:val="24"/>
        </w:rPr>
        <w:tab/>
        <w:t>Tre medlemmer til tellekorps</w:t>
      </w:r>
    </w:p>
    <w:p w14:paraId="4B045269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3.</w:t>
      </w:r>
      <w:r w:rsidRPr="003521B9">
        <w:rPr>
          <w:rFonts w:cstheme="minorHAnsi"/>
          <w:sz w:val="24"/>
          <w:szCs w:val="24"/>
        </w:rPr>
        <w:tab/>
        <w:t xml:space="preserve">Årsberetning </w:t>
      </w:r>
    </w:p>
    <w:p w14:paraId="7FDA574A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4.</w:t>
      </w:r>
      <w:r w:rsidRPr="003521B9">
        <w:rPr>
          <w:rFonts w:cstheme="minorHAnsi"/>
          <w:sz w:val="24"/>
          <w:szCs w:val="24"/>
        </w:rPr>
        <w:tab/>
        <w:t>Revidert årsregnskap</w:t>
      </w:r>
    </w:p>
    <w:p w14:paraId="7653A738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5.</w:t>
      </w:r>
      <w:r w:rsidRPr="003521B9">
        <w:rPr>
          <w:rFonts w:cstheme="minorHAnsi"/>
          <w:sz w:val="24"/>
          <w:szCs w:val="24"/>
        </w:rPr>
        <w:tab/>
        <w:t xml:space="preserve">Fastsettelse styrehonorar </w:t>
      </w:r>
    </w:p>
    <w:p w14:paraId="0242FA92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6.</w:t>
      </w:r>
      <w:r w:rsidRPr="003521B9">
        <w:rPr>
          <w:rFonts w:cstheme="minorHAnsi"/>
          <w:sz w:val="24"/>
          <w:szCs w:val="24"/>
        </w:rPr>
        <w:tab/>
        <w:t>Innkomne forslag</w:t>
      </w:r>
    </w:p>
    <w:p w14:paraId="5E9363D1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7.</w:t>
      </w:r>
      <w:r w:rsidRPr="003521B9">
        <w:rPr>
          <w:rFonts w:cstheme="minorHAnsi"/>
          <w:sz w:val="24"/>
          <w:szCs w:val="24"/>
        </w:rPr>
        <w:tab/>
        <w:t>Handlingsplan</w:t>
      </w:r>
    </w:p>
    <w:p w14:paraId="57692C48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8.</w:t>
      </w:r>
      <w:r w:rsidRPr="003521B9">
        <w:rPr>
          <w:rFonts w:cstheme="minorHAnsi"/>
          <w:sz w:val="24"/>
          <w:szCs w:val="24"/>
        </w:rPr>
        <w:tab/>
        <w:t>Budsjett</w:t>
      </w:r>
    </w:p>
    <w:p w14:paraId="78D4B173" w14:textId="77777777" w:rsidR="003521B9" w:rsidRPr="003521B9" w:rsidRDefault="003521B9" w:rsidP="003521B9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9.</w:t>
      </w:r>
      <w:r w:rsidRPr="003521B9">
        <w:rPr>
          <w:rFonts w:cstheme="minorHAnsi"/>
          <w:sz w:val="24"/>
          <w:szCs w:val="24"/>
        </w:rPr>
        <w:tab/>
        <w:t>Valg</w:t>
      </w:r>
    </w:p>
    <w:p w14:paraId="12A88D2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73CCFB0" w14:textId="72A5FFFB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Totalt antall</w:t>
      </w:r>
      <w:r>
        <w:rPr>
          <w:rFonts w:cstheme="minorHAnsi"/>
          <w:sz w:val="24"/>
          <w:szCs w:val="24"/>
        </w:rPr>
        <w:t xml:space="preserve"> til</w:t>
      </w:r>
      <w:r w:rsidR="00BA5C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stede</w:t>
      </w:r>
      <w:r w:rsidRPr="003521B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14:paraId="22F872B3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ab/>
      </w:r>
    </w:p>
    <w:p w14:paraId="3054F5C0" w14:textId="566D351B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Antall stemmeberettigede: </w:t>
      </w:r>
    </w:p>
    <w:p w14:paraId="46648D7B" w14:textId="335F291A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(må ha betalt medlemskontingent for </w:t>
      </w:r>
      <w:r w:rsidR="001533EE">
        <w:rPr>
          <w:rFonts w:cstheme="minorHAnsi"/>
          <w:sz w:val="24"/>
          <w:szCs w:val="24"/>
        </w:rPr>
        <w:t>2026</w:t>
      </w:r>
      <w:r w:rsidRPr="003521B9">
        <w:rPr>
          <w:rFonts w:cstheme="minorHAnsi"/>
          <w:sz w:val="24"/>
          <w:szCs w:val="24"/>
        </w:rPr>
        <w:t>)</w:t>
      </w:r>
    </w:p>
    <w:p w14:paraId="1A949382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0EBA450" w14:textId="77777777" w:rsidR="003521B9" w:rsidRPr="00E71074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71074">
        <w:rPr>
          <w:rFonts w:cstheme="minorHAnsi"/>
          <w:b/>
          <w:bCs/>
          <w:sz w:val="24"/>
          <w:szCs w:val="24"/>
        </w:rPr>
        <w:t>Sak 1.  Godkjenning av innkalling</w:t>
      </w:r>
    </w:p>
    <w:p w14:paraId="7B0B72D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0141A3E3" w14:textId="388B6300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Merknader:</w:t>
      </w:r>
      <w:r w:rsidR="00E71074">
        <w:rPr>
          <w:rFonts w:cstheme="minorHAnsi"/>
          <w:sz w:val="24"/>
          <w:szCs w:val="24"/>
        </w:rPr>
        <w:t xml:space="preserve"> </w:t>
      </w:r>
    </w:p>
    <w:p w14:paraId="4E38DFA8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6E8FF9A" w14:textId="7DA1C74C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Vedtak:</w:t>
      </w:r>
      <w:r w:rsidR="00E71074">
        <w:rPr>
          <w:rFonts w:cstheme="minorHAnsi"/>
          <w:sz w:val="24"/>
          <w:szCs w:val="24"/>
        </w:rPr>
        <w:t xml:space="preserve"> </w:t>
      </w:r>
    </w:p>
    <w:p w14:paraId="63A2BEDD" w14:textId="4A9ABDAD" w:rsid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  </w:t>
      </w:r>
      <w:r w:rsidRPr="003521B9">
        <w:rPr>
          <w:rFonts w:cstheme="minorHAnsi"/>
          <w:sz w:val="24"/>
          <w:szCs w:val="24"/>
        </w:rPr>
        <w:tab/>
      </w:r>
    </w:p>
    <w:p w14:paraId="2D6B84AB" w14:textId="77777777" w:rsidR="00A91DCA" w:rsidRPr="003521B9" w:rsidRDefault="00A91DCA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581114E" w14:textId="77777777" w:rsidR="003521B9" w:rsidRPr="00E71074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71074">
        <w:rPr>
          <w:rFonts w:cstheme="minorHAnsi"/>
          <w:b/>
          <w:bCs/>
          <w:sz w:val="24"/>
          <w:szCs w:val="24"/>
        </w:rPr>
        <w:t>Sak 2.  Valg av møtefunksjonærer</w:t>
      </w:r>
    </w:p>
    <w:p w14:paraId="7381C230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8F125F4" w14:textId="2724C5E3" w:rsidR="003521B9" w:rsidRPr="003521B9" w:rsidRDefault="003521B9" w:rsidP="00A91DCA">
      <w:pPr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a) </w:t>
      </w:r>
      <w:r w:rsidR="00A91DCA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 xml:space="preserve">Møteleder: </w:t>
      </w:r>
    </w:p>
    <w:p w14:paraId="4649B8F0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1548AAFA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FD3FFDB" w14:textId="46F3939A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b)</w:t>
      </w:r>
      <w:r w:rsidR="00A91DCA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 xml:space="preserve">Protokollfører: </w:t>
      </w:r>
    </w:p>
    <w:p w14:paraId="230B2F8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F2B2601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355DFE02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1E66020" w14:textId="096860CA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lastRenderedPageBreak/>
        <w:t xml:space="preserve">c) </w:t>
      </w:r>
      <w:r w:rsidR="00A91DCA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 xml:space="preserve">To protokollunderskrivere: </w:t>
      </w:r>
    </w:p>
    <w:p w14:paraId="2E029DD1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885A0C6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7975A0D2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0A790C6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d) Tre medlemmer til tellekorps: </w:t>
      </w:r>
    </w:p>
    <w:p w14:paraId="2769D8C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433FCA4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496FFED0" w14:textId="6C17EE68" w:rsid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D21F401" w14:textId="77777777" w:rsidR="00A91DCA" w:rsidRPr="003521B9" w:rsidRDefault="00A91DCA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88F463B" w14:textId="58C089E8" w:rsidR="003521B9" w:rsidRPr="00A91DCA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1DCA">
        <w:rPr>
          <w:rFonts w:cstheme="minorHAnsi"/>
          <w:b/>
          <w:bCs/>
          <w:sz w:val="24"/>
          <w:szCs w:val="24"/>
        </w:rPr>
        <w:t xml:space="preserve">Sak 3. Årsberetning </w:t>
      </w:r>
      <w:r w:rsidR="001533EE">
        <w:rPr>
          <w:rFonts w:cstheme="minorHAnsi"/>
          <w:b/>
          <w:bCs/>
          <w:sz w:val="24"/>
          <w:szCs w:val="24"/>
        </w:rPr>
        <w:t>2025</w:t>
      </w:r>
    </w:p>
    <w:p w14:paraId="5B862903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3AD4254" w14:textId="6E3D5E4E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48D65ED1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3004AA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368D282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04A312A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94CFFA9" w14:textId="1B052CB3" w:rsidR="003521B9" w:rsidRPr="0029228A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9228A">
        <w:rPr>
          <w:rFonts w:cstheme="minorHAnsi"/>
          <w:b/>
          <w:bCs/>
          <w:sz w:val="24"/>
          <w:szCs w:val="24"/>
        </w:rPr>
        <w:t>Sak 4</w:t>
      </w:r>
      <w:r w:rsidRPr="0029228A">
        <w:rPr>
          <w:rFonts w:cstheme="minorHAnsi"/>
          <w:b/>
          <w:bCs/>
          <w:sz w:val="24"/>
          <w:szCs w:val="24"/>
        </w:rPr>
        <w:tab/>
        <w:t xml:space="preserve">Revidert årsregnskap </w:t>
      </w:r>
      <w:r w:rsidR="001533EE">
        <w:rPr>
          <w:rFonts w:cstheme="minorHAnsi"/>
          <w:b/>
          <w:bCs/>
          <w:sz w:val="24"/>
          <w:szCs w:val="24"/>
        </w:rPr>
        <w:t>2025</w:t>
      </w:r>
      <w:r w:rsidR="00A91DCA" w:rsidRPr="0029228A">
        <w:rPr>
          <w:rFonts w:cstheme="minorHAnsi"/>
          <w:b/>
          <w:bCs/>
          <w:sz w:val="24"/>
          <w:szCs w:val="24"/>
        </w:rPr>
        <w:t xml:space="preserve"> </w:t>
      </w:r>
      <w:r w:rsidR="00A91DCA" w:rsidRPr="0029228A">
        <w:rPr>
          <w:rFonts w:cstheme="minorHAnsi"/>
          <w:b/>
          <w:bCs/>
          <w:sz w:val="24"/>
          <w:szCs w:val="24"/>
        </w:rPr>
        <w:br/>
      </w:r>
    </w:p>
    <w:p w14:paraId="2FBC643E" w14:textId="35B1D5A0" w:rsidR="00CF2666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61ADC03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1B3D8A4" w14:textId="436A0DDC" w:rsid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  <w:r w:rsidR="00CF2666">
        <w:rPr>
          <w:rFonts w:cstheme="minorHAnsi"/>
          <w:sz w:val="24"/>
          <w:szCs w:val="24"/>
        </w:rPr>
        <w:t>Regnskape</w:t>
      </w:r>
      <w:r w:rsidR="0064528C">
        <w:rPr>
          <w:rFonts w:cstheme="minorHAnsi"/>
          <w:sz w:val="24"/>
          <w:szCs w:val="24"/>
        </w:rPr>
        <w:t xml:space="preserve">t </w:t>
      </w:r>
      <w:r w:rsidR="00CF2666">
        <w:rPr>
          <w:rFonts w:cstheme="minorHAnsi"/>
          <w:sz w:val="24"/>
          <w:szCs w:val="24"/>
        </w:rPr>
        <w:t>er</w:t>
      </w:r>
      <w:r w:rsidR="0064528C">
        <w:rPr>
          <w:rFonts w:cstheme="minorHAnsi"/>
          <w:sz w:val="24"/>
          <w:szCs w:val="24"/>
        </w:rPr>
        <w:t xml:space="preserve">: </w:t>
      </w:r>
    </w:p>
    <w:p w14:paraId="25850E0E" w14:textId="4369CFC7" w:rsidR="0064528C" w:rsidRPr="003521B9" w:rsidRDefault="0064528C" w:rsidP="003521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Revisorberetning er lest og tatt til orientering. </w:t>
      </w:r>
    </w:p>
    <w:p w14:paraId="2F13978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DA9F4E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C264034" w14:textId="3866BCE3" w:rsidR="003521B9" w:rsidRPr="008E7F85" w:rsidRDefault="003521B9" w:rsidP="003521B9">
      <w:pPr>
        <w:spacing w:after="0" w:line="240" w:lineRule="auto"/>
        <w:rPr>
          <w:b/>
          <w:sz w:val="24"/>
          <w:szCs w:val="24"/>
        </w:rPr>
      </w:pPr>
      <w:r w:rsidRPr="0CB640B5">
        <w:rPr>
          <w:b/>
          <w:sz w:val="24"/>
          <w:szCs w:val="24"/>
        </w:rPr>
        <w:t xml:space="preserve">Sak 5. Fastsettelse styrehonorar </w:t>
      </w:r>
    </w:p>
    <w:p w14:paraId="0279DA6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(Jfr. NAAFs økonomiske retningslinjer)</w:t>
      </w:r>
    </w:p>
    <w:p w14:paraId="17BBFD7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1F71DCB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203EA64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042C23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0C2141C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CC45186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2788C3A" w14:textId="011A0654" w:rsidR="003521B9" w:rsidRPr="008E7F85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7F85">
        <w:rPr>
          <w:rFonts w:cstheme="minorHAnsi"/>
          <w:b/>
          <w:bCs/>
          <w:sz w:val="24"/>
          <w:szCs w:val="24"/>
        </w:rPr>
        <w:t xml:space="preserve">Sak 6. </w:t>
      </w:r>
      <w:r w:rsidR="008E7F85">
        <w:rPr>
          <w:rFonts w:cstheme="minorHAnsi"/>
          <w:b/>
          <w:bCs/>
          <w:sz w:val="24"/>
          <w:szCs w:val="24"/>
        </w:rPr>
        <w:t>I</w:t>
      </w:r>
      <w:r w:rsidRPr="008E7F85">
        <w:rPr>
          <w:rFonts w:cstheme="minorHAnsi"/>
          <w:b/>
          <w:bCs/>
          <w:sz w:val="24"/>
          <w:szCs w:val="24"/>
        </w:rPr>
        <w:t>nnkomne forslag</w:t>
      </w:r>
    </w:p>
    <w:p w14:paraId="35A83B01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(Forslaget må ha vært styret i hende innen 2 uker før årsmøtet, vedtektene § 3- 6)</w:t>
      </w:r>
    </w:p>
    <w:p w14:paraId="11EC561B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26F8A7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2C20B09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632EDC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0AD9CA1C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9F21FB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8B8D780" w14:textId="77777777" w:rsidR="003521B9" w:rsidRPr="008E7F85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7F85">
        <w:rPr>
          <w:rFonts w:cstheme="minorHAnsi"/>
          <w:b/>
          <w:bCs/>
          <w:sz w:val="24"/>
          <w:szCs w:val="24"/>
        </w:rPr>
        <w:t>Sak 7. Handlingsplan</w:t>
      </w:r>
    </w:p>
    <w:p w14:paraId="46301FB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F6CAC6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3AD6050A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F8C2454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7E5A803B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461E76A" w14:textId="2CA00CB6" w:rsid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31460D6" w14:textId="77777777" w:rsidR="008E7F85" w:rsidRPr="003521B9" w:rsidRDefault="008E7F85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AF78E2C" w14:textId="18D70977" w:rsidR="003521B9" w:rsidRPr="008E7F85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7F85">
        <w:rPr>
          <w:rFonts w:cstheme="minorHAnsi"/>
          <w:b/>
          <w:bCs/>
          <w:sz w:val="24"/>
          <w:szCs w:val="24"/>
        </w:rPr>
        <w:t xml:space="preserve">Sak 8.  Budsjett for </w:t>
      </w:r>
      <w:r w:rsidR="001533EE">
        <w:rPr>
          <w:rFonts w:cstheme="minorHAnsi"/>
          <w:b/>
          <w:bCs/>
          <w:sz w:val="24"/>
          <w:szCs w:val="24"/>
        </w:rPr>
        <w:t>2026</w:t>
      </w:r>
      <w:r w:rsidRPr="008E7F85">
        <w:rPr>
          <w:rFonts w:cstheme="minorHAnsi"/>
          <w:b/>
          <w:bCs/>
          <w:sz w:val="24"/>
          <w:szCs w:val="24"/>
        </w:rPr>
        <w:t xml:space="preserve"> </w:t>
      </w:r>
    </w:p>
    <w:p w14:paraId="7615FE74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44CFAB7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6DF2C448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C733FEA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2C67C24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6F8899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7C41D09" w14:textId="77777777" w:rsidR="003521B9" w:rsidRPr="008E7F85" w:rsidRDefault="003521B9" w:rsidP="003521B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7F85">
        <w:rPr>
          <w:rFonts w:cstheme="minorHAnsi"/>
          <w:b/>
          <w:bCs/>
          <w:sz w:val="24"/>
          <w:szCs w:val="24"/>
        </w:rPr>
        <w:t xml:space="preserve">Sak 9.  Valg </w:t>
      </w:r>
    </w:p>
    <w:p w14:paraId="299AA34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C77DAA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Merknader: </w:t>
      </w:r>
    </w:p>
    <w:p w14:paraId="78E0AE6B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E9028E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Vedtak:</w:t>
      </w:r>
    </w:p>
    <w:p w14:paraId="5B7DB3E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EF7FCD7" w14:textId="36E828AC" w:rsidR="003521B9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Leder</w:t>
      </w:r>
      <w:r w:rsidR="003521B9"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="003521B9" w:rsidRPr="003521B9">
        <w:rPr>
          <w:rFonts w:cstheme="minorHAnsi"/>
          <w:sz w:val="24"/>
          <w:szCs w:val="24"/>
        </w:rPr>
        <w:t xml:space="preserve"> </w:t>
      </w:r>
      <w:r w:rsidR="003521B9" w:rsidRPr="003521B9">
        <w:rPr>
          <w:rFonts w:cstheme="minorHAnsi"/>
          <w:sz w:val="24"/>
          <w:szCs w:val="24"/>
        </w:rPr>
        <w:tab/>
        <w:t>Valgperiode:</w:t>
      </w:r>
      <w:r w:rsidR="008E7F85">
        <w:rPr>
          <w:rFonts w:cstheme="minorHAnsi"/>
          <w:sz w:val="24"/>
          <w:szCs w:val="24"/>
        </w:rPr>
        <w:t xml:space="preserve"> </w:t>
      </w:r>
    </w:p>
    <w:p w14:paraId="4CC64F27" w14:textId="0BB2CA9F" w:rsidR="003521B9" w:rsidRPr="003521B9" w:rsidRDefault="00BF086C" w:rsidP="00BF086C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3521B9" w:rsidRPr="003521B9">
        <w:rPr>
          <w:rFonts w:cstheme="minorHAnsi"/>
          <w:sz w:val="24"/>
          <w:szCs w:val="24"/>
        </w:rPr>
        <w:t xml:space="preserve">edtak: </w:t>
      </w:r>
    </w:p>
    <w:p w14:paraId="6ED75F4F" w14:textId="77777777" w:rsidR="003521B9" w:rsidRPr="003521B9" w:rsidRDefault="003521B9" w:rsidP="00BF086C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</w:rPr>
      </w:pPr>
    </w:p>
    <w:p w14:paraId="5770593A" w14:textId="09979908" w:rsidR="003521B9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Nestleder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</w:p>
    <w:p w14:paraId="7DDE7711" w14:textId="77777777" w:rsidR="003521B9" w:rsidRPr="003521B9" w:rsidRDefault="003521B9" w:rsidP="00BF086C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5A8AB35F" w14:textId="77777777" w:rsidR="003521B9" w:rsidRPr="003521B9" w:rsidRDefault="003521B9" w:rsidP="00BF086C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</w:rPr>
      </w:pPr>
    </w:p>
    <w:p w14:paraId="4AD8B8F3" w14:textId="1B6A8337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Kasserer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</w:p>
    <w:p w14:paraId="2CB87C5E" w14:textId="77777777" w:rsidR="003521B9" w:rsidRPr="003521B9" w:rsidRDefault="003521B9" w:rsidP="00BF086C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3C87FDC9" w14:textId="77777777" w:rsidR="003521B9" w:rsidRPr="003521B9" w:rsidRDefault="003521B9" w:rsidP="00BF086C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</w:rPr>
      </w:pPr>
    </w:p>
    <w:p w14:paraId="032FD8F4" w14:textId="74A3D8FE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Styremedlem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</w:p>
    <w:p w14:paraId="481FE77A" w14:textId="0FF9802A" w:rsidR="003521B9" w:rsidRDefault="00BF086C" w:rsidP="003521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71B6906A" w14:textId="77777777" w:rsidR="00BF086C" w:rsidRPr="003521B9" w:rsidRDefault="00BF086C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711444DD" w14:textId="407C8C48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Styremedlem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</w:p>
    <w:p w14:paraId="7ADFD5E5" w14:textId="77777777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Vedtak:</w:t>
      </w:r>
    </w:p>
    <w:p w14:paraId="31A2C90C" w14:textId="15EE87E3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D07A774" w14:textId="7ECAC3AD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Styremedlem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</w:p>
    <w:p w14:paraId="39AFDBAB" w14:textId="781DA880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24D62F83" w14:textId="77777777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</w:p>
    <w:p w14:paraId="2A8AF063" w14:textId="79886F8A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Styremedlem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</w:p>
    <w:p w14:paraId="2F34C176" w14:textId="77777777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0B0EFDB4" w14:textId="77777777" w:rsidR="00C542B1" w:rsidRDefault="00C542B1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47E9758D" w14:textId="351EC730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  <w:r w:rsidR="001533EE">
        <w:rPr>
          <w:rFonts w:cstheme="minorHAnsi"/>
          <w:sz w:val="24"/>
          <w:szCs w:val="24"/>
        </w:rPr>
        <w:t>2026-2027</w:t>
      </w:r>
    </w:p>
    <w:p w14:paraId="624F8E91" w14:textId="77777777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3FE02CF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5616D13" w14:textId="51B4F7DC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  <w:r w:rsidR="001533EE">
        <w:rPr>
          <w:rFonts w:cstheme="minorHAnsi"/>
          <w:sz w:val="24"/>
          <w:szCs w:val="24"/>
        </w:rPr>
        <w:t>2026-2027</w:t>
      </w:r>
    </w:p>
    <w:p w14:paraId="65A26ECE" w14:textId="77777777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4E9A7E81" w14:textId="77777777" w:rsidR="00BF086C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7AA1C534" w14:textId="55F4BC17" w:rsidR="00BF086C" w:rsidRPr="003521B9" w:rsidRDefault="00BF086C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Varamedlem</w:t>
      </w:r>
      <w:r w:rsidRPr="003521B9"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  <w:r w:rsidR="001533EE">
        <w:rPr>
          <w:rFonts w:cstheme="minorHAnsi"/>
          <w:sz w:val="24"/>
          <w:szCs w:val="24"/>
        </w:rPr>
        <w:t>2026-2027</w:t>
      </w:r>
    </w:p>
    <w:p w14:paraId="2B174F82" w14:textId="77777777" w:rsidR="00BF086C" w:rsidRDefault="00BF086C" w:rsidP="00BF0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02430F04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1A3C2E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6279D9F6" w14:textId="77777777" w:rsidR="003521B9" w:rsidRPr="00C542B1" w:rsidRDefault="003521B9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2E1987">
        <w:rPr>
          <w:rFonts w:cstheme="minorHAnsi"/>
          <w:sz w:val="24"/>
          <w:szCs w:val="24"/>
          <w:u w:val="single"/>
        </w:rPr>
        <w:t>Valgkomite</w:t>
      </w:r>
      <w:r w:rsidRPr="00C542B1">
        <w:rPr>
          <w:rFonts w:cstheme="minorHAnsi"/>
          <w:sz w:val="24"/>
          <w:szCs w:val="24"/>
        </w:rPr>
        <w:t>:</w:t>
      </w:r>
    </w:p>
    <w:p w14:paraId="572EAF8C" w14:textId="4F9115EA" w:rsidR="00BF086C" w:rsidRDefault="00C542B1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Medlem:</w:t>
      </w:r>
      <w:r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="00BF086C" w:rsidRPr="003521B9">
        <w:rPr>
          <w:rFonts w:cstheme="minorHAnsi"/>
          <w:sz w:val="24"/>
          <w:szCs w:val="24"/>
        </w:rPr>
        <w:t xml:space="preserve"> </w:t>
      </w:r>
      <w:r w:rsidR="00BF086C" w:rsidRPr="003521B9">
        <w:rPr>
          <w:rFonts w:cstheme="minorHAnsi"/>
          <w:sz w:val="24"/>
          <w:szCs w:val="24"/>
        </w:rPr>
        <w:tab/>
        <w:t>Valgperiode:</w:t>
      </w:r>
      <w:r w:rsidR="00BF086C">
        <w:rPr>
          <w:rFonts w:cstheme="minorHAnsi"/>
          <w:sz w:val="24"/>
          <w:szCs w:val="24"/>
        </w:rPr>
        <w:t xml:space="preserve"> </w:t>
      </w:r>
      <w:r w:rsidR="001533EE">
        <w:rPr>
          <w:rFonts w:cstheme="minorHAnsi"/>
          <w:sz w:val="24"/>
          <w:szCs w:val="24"/>
        </w:rPr>
        <w:t>2026-2027</w:t>
      </w:r>
    </w:p>
    <w:p w14:paraId="1324BDB8" w14:textId="5BBE32D8" w:rsidR="00C542B1" w:rsidRDefault="00C542B1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Medlem: </w:t>
      </w:r>
      <w:r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  <w:r w:rsidR="001533EE">
        <w:rPr>
          <w:rFonts w:cstheme="minorHAnsi"/>
          <w:sz w:val="24"/>
          <w:szCs w:val="24"/>
        </w:rPr>
        <w:t>2026-2027</w:t>
      </w:r>
    </w:p>
    <w:p w14:paraId="038F08CD" w14:textId="733A752D" w:rsidR="00C542B1" w:rsidRDefault="00C542B1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Medlem:</w:t>
      </w:r>
      <w:r>
        <w:rPr>
          <w:rFonts w:cstheme="minorHAnsi"/>
          <w:sz w:val="24"/>
          <w:szCs w:val="24"/>
        </w:rPr>
        <w:tab/>
      </w:r>
      <w:r w:rsidR="0029228A" w:rsidRPr="003521B9">
        <w:rPr>
          <w:rFonts w:cstheme="minorHAnsi"/>
          <w:sz w:val="24"/>
          <w:szCs w:val="24"/>
        </w:rPr>
        <w:t>Navn:</w:t>
      </w:r>
      <w:r w:rsidRPr="003521B9">
        <w:rPr>
          <w:rFonts w:cstheme="minorHAnsi"/>
          <w:sz w:val="24"/>
          <w:szCs w:val="24"/>
        </w:rPr>
        <w:t xml:space="preserve"> </w:t>
      </w:r>
      <w:r w:rsidRPr="003521B9">
        <w:rPr>
          <w:rFonts w:cstheme="minorHAnsi"/>
          <w:sz w:val="24"/>
          <w:szCs w:val="24"/>
        </w:rPr>
        <w:tab/>
        <w:t>Valgperiode:</w:t>
      </w:r>
      <w:r>
        <w:rPr>
          <w:rFonts w:cstheme="minorHAnsi"/>
          <w:sz w:val="24"/>
          <w:szCs w:val="24"/>
        </w:rPr>
        <w:t xml:space="preserve"> </w:t>
      </w:r>
      <w:r w:rsidR="001533EE">
        <w:rPr>
          <w:rFonts w:cstheme="minorHAnsi"/>
          <w:sz w:val="24"/>
          <w:szCs w:val="24"/>
        </w:rPr>
        <w:t>2026-2027</w:t>
      </w:r>
    </w:p>
    <w:p w14:paraId="0238C5BB" w14:textId="77777777" w:rsidR="00C542B1" w:rsidRPr="003521B9" w:rsidRDefault="00C542B1" w:rsidP="00BF086C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35116873" w14:textId="77777777" w:rsidR="00BF086C" w:rsidRDefault="00BF086C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77E0CE67" w14:textId="77777777" w:rsidR="00BF086C" w:rsidRDefault="00BF086C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1773013C" w14:textId="4BF6D3E6" w:rsidR="00C542B1" w:rsidRPr="00C512C9" w:rsidRDefault="00C542B1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C512C9">
        <w:rPr>
          <w:rFonts w:cstheme="minorHAnsi"/>
          <w:sz w:val="24"/>
          <w:szCs w:val="24"/>
        </w:rPr>
        <w:t>Varamedlem</w:t>
      </w:r>
      <w:r w:rsidRPr="00C512C9">
        <w:rPr>
          <w:rFonts w:cstheme="minorHAnsi"/>
          <w:sz w:val="24"/>
          <w:szCs w:val="24"/>
        </w:rPr>
        <w:tab/>
      </w:r>
      <w:r w:rsidR="0029228A" w:rsidRPr="00C512C9">
        <w:rPr>
          <w:rFonts w:cstheme="minorHAnsi"/>
          <w:sz w:val="24"/>
          <w:szCs w:val="24"/>
        </w:rPr>
        <w:t>Navn:</w:t>
      </w:r>
      <w:r w:rsidRPr="00C512C9">
        <w:rPr>
          <w:rFonts w:cstheme="minorHAnsi"/>
          <w:sz w:val="24"/>
          <w:szCs w:val="24"/>
        </w:rPr>
        <w:t xml:space="preserve"> </w:t>
      </w:r>
      <w:r w:rsidRPr="00C512C9">
        <w:rPr>
          <w:rFonts w:cstheme="minorHAnsi"/>
          <w:sz w:val="24"/>
          <w:szCs w:val="24"/>
        </w:rPr>
        <w:tab/>
        <w:t xml:space="preserve">Valgperiode: </w:t>
      </w:r>
      <w:r w:rsidR="001533EE" w:rsidRPr="00C512C9">
        <w:rPr>
          <w:rFonts w:cstheme="minorHAnsi"/>
          <w:sz w:val="24"/>
          <w:szCs w:val="24"/>
        </w:rPr>
        <w:t>2026-2027</w:t>
      </w:r>
    </w:p>
    <w:p w14:paraId="126CFB09" w14:textId="4F7D0E7D" w:rsidR="00C542B1" w:rsidRPr="00C512C9" w:rsidRDefault="00C542B1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C512C9">
        <w:rPr>
          <w:rFonts w:cstheme="minorHAnsi"/>
          <w:sz w:val="24"/>
          <w:szCs w:val="24"/>
        </w:rPr>
        <w:t>Varamedlem</w:t>
      </w:r>
      <w:r w:rsidRPr="00C512C9">
        <w:rPr>
          <w:rFonts w:cstheme="minorHAnsi"/>
          <w:sz w:val="24"/>
          <w:szCs w:val="24"/>
        </w:rPr>
        <w:tab/>
      </w:r>
      <w:r w:rsidR="0029228A" w:rsidRPr="00C512C9">
        <w:rPr>
          <w:rFonts w:cstheme="minorHAnsi"/>
          <w:sz w:val="24"/>
          <w:szCs w:val="24"/>
        </w:rPr>
        <w:t>Navn:</w:t>
      </w:r>
      <w:r w:rsidRPr="00C512C9">
        <w:rPr>
          <w:rFonts w:cstheme="minorHAnsi"/>
          <w:sz w:val="24"/>
          <w:szCs w:val="24"/>
        </w:rPr>
        <w:t xml:space="preserve"> </w:t>
      </w:r>
      <w:r w:rsidRPr="00C512C9">
        <w:rPr>
          <w:rFonts w:cstheme="minorHAnsi"/>
          <w:sz w:val="24"/>
          <w:szCs w:val="24"/>
        </w:rPr>
        <w:tab/>
        <w:t xml:space="preserve">Valgperiode: </w:t>
      </w:r>
      <w:r w:rsidR="001533EE" w:rsidRPr="00C512C9">
        <w:rPr>
          <w:rFonts w:cstheme="minorHAnsi"/>
          <w:sz w:val="24"/>
          <w:szCs w:val="24"/>
        </w:rPr>
        <w:t>2026-2027</w:t>
      </w:r>
    </w:p>
    <w:p w14:paraId="33EFD28B" w14:textId="77777777" w:rsidR="00C542B1" w:rsidRPr="00C512C9" w:rsidRDefault="00C542B1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32030834" w14:textId="77777777" w:rsidR="00C542B1" w:rsidRDefault="00C542B1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Vedtak: </w:t>
      </w:r>
    </w:p>
    <w:p w14:paraId="145424DC" w14:textId="77777777" w:rsidR="003521B9" w:rsidRPr="003521B9" w:rsidRDefault="003521B9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7B16C371" w14:textId="77777777" w:rsidR="003521B9" w:rsidRPr="003521B9" w:rsidRDefault="003521B9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3354B6BE" w14:textId="77777777" w:rsidR="003521B9" w:rsidRPr="003521B9" w:rsidRDefault="003521B9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</w:p>
    <w:p w14:paraId="53F3780E" w14:textId="77777777" w:rsidR="003521B9" w:rsidRPr="003521B9" w:rsidRDefault="003521B9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ab/>
      </w:r>
    </w:p>
    <w:p w14:paraId="3E51938B" w14:textId="77777777" w:rsidR="003521B9" w:rsidRPr="003521B9" w:rsidRDefault="003521B9" w:rsidP="00C542B1">
      <w:pPr>
        <w:tabs>
          <w:tab w:val="left" w:pos="1985"/>
          <w:tab w:val="left" w:pos="6237"/>
        </w:tabs>
        <w:spacing w:after="0" w:line="240" w:lineRule="auto"/>
        <w:rPr>
          <w:rFonts w:cstheme="minorHAnsi"/>
          <w:sz w:val="24"/>
          <w:szCs w:val="24"/>
        </w:rPr>
      </w:pPr>
      <w:r w:rsidRPr="002E1987">
        <w:rPr>
          <w:rFonts w:cstheme="minorHAnsi"/>
          <w:sz w:val="24"/>
          <w:szCs w:val="24"/>
          <w:u w:val="single"/>
        </w:rPr>
        <w:t>Delegater til regionens årsmøte</w:t>
      </w:r>
      <w:r w:rsidRPr="003521B9">
        <w:rPr>
          <w:rFonts w:cstheme="minorHAnsi"/>
          <w:sz w:val="24"/>
          <w:szCs w:val="24"/>
        </w:rPr>
        <w:t xml:space="preserve"> (en delegat pr. påbegynt 50 medlemmer, begrenset oppad til seks, vedtektene § 4-9):</w:t>
      </w:r>
    </w:p>
    <w:p w14:paraId="5A9608E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48E02B62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Navn: </w:t>
      </w:r>
    </w:p>
    <w:p w14:paraId="5AED218C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62CD49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436F617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B8BB01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Vara: </w:t>
      </w:r>
    </w:p>
    <w:p w14:paraId="78F0279E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620935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AC0EE6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7687E7E5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8CFBA84" w14:textId="7A053631" w:rsidR="003521B9" w:rsidRPr="002E1987" w:rsidRDefault="003521B9" w:rsidP="003521B9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E1987">
        <w:rPr>
          <w:rFonts w:cstheme="minorHAnsi"/>
          <w:sz w:val="24"/>
          <w:szCs w:val="24"/>
          <w:u w:val="single"/>
        </w:rPr>
        <w:t xml:space="preserve">Revisor: </w:t>
      </w:r>
    </w:p>
    <w:p w14:paraId="44331153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433D08F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Vedtak: </w:t>
      </w:r>
    </w:p>
    <w:p w14:paraId="72D4B95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04C2CDE" w14:textId="4D02A874" w:rsidR="003521B9" w:rsidRPr="003521B9" w:rsidRDefault="002E1987" w:rsidP="003521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3521B9" w:rsidRPr="003521B9">
        <w:rPr>
          <w:rFonts w:cstheme="minorHAnsi"/>
          <w:sz w:val="24"/>
          <w:szCs w:val="24"/>
        </w:rPr>
        <w:t xml:space="preserve">Møtet hevet </w:t>
      </w:r>
      <w:proofErr w:type="spellStart"/>
      <w:r w:rsidR="003521B9" w:rsidRPr="003521B9">
        <w:rPr>
          <w:rFonts w:cstheme="minorHAnsi"/>
          <w:sz w:val="24"/>
          <w:szCs w:val="24"/>
        </w:rPr>
        <w:t>kl</w:t>
      </w:r>
      <w:proofErr w:type="spellEnd"/>
      <w:r w:rsidR="003521B9" w:rsidRPr="003521B9">
        <w:rPr>
          <w:rFonts w:cstheme="minorHAnsi"/>
          <w:sz w:val="24"/>
          <w:szCs w:val="24"/>
        </w:rPr>
        <w:t xml:space="preserve"> </w:t>
      </w:r>
    </w:p>
    <w:p w14:paraId="75621038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4E1530C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32FC5C22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16676217" w14:textId="77777777" w:rsidR="003521B9" w:rsidRPr="003521B9" w:rsidRDefault="003521B9" w:rsidP="008E7F85">
      <w:pPr>
        <w:tabs>
          <w:tab w:val="left" w:pos="4536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>Protokollunderskriver</w:t>
      </w:r>
      <w:r w:rsidRPr="003521B9">
        <w:rPr>
          <w:rFonts w:cstheme="minorHAnsi"/>
          <w:sz w:val="24"/>
          <w:szCs w:val="24"/>
        </w:rPr>
        <w:tab/>
      </w:r>
      <w:r w:rsidRPr="003521B9">
        <w:rPr>
          <w:rFonts w:cstheme="minorHAnsi"/>
          <w:sz w:val="24"/>
          <w:szCs w:val="24"/>
        </w:rPr>
        <w:tab/>
      </w:r>
      <w:proofErr w:type="spellStart"/>
      <w:r w:rsidRPr="003521B9">
        <w:rPr>
          <w:rFonts w:cstheme="minorHAnsi"/>
          <w:sz w:val="24"/>
          <w:szCs w:val="24"/>
        </w:rPr>
        <w:t>Protokollunderskriver</w:t>
      </w:r>
      <w:proofErr w:type="spellEnd"/>
    </w:p>
    <w:p w14:paraId="172AC8C0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0E9AAE4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2F4DBB81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Protokoll skrevet av: </w:t>
      </w:r>
    </w:p>
    <w:p w14:paraId="541F1310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472B266D" w14:textId="77777777" w:rsidR="003521B9" w:rsidRPr="003521B9" w:rsidRDefault="003521B9" w:rsidP="003521B9">
      <w:pPr>
        <w:spacing w:after="0" w:line="240" w:lineRule="auto"/>
        <w:rPr>
          <w:rFonts w:cstheme="minorHAnsi"/>
          <w:sz w:val="24"/>
          <w:szCs w:val="24"/>
        </w:rPr>
      </w:pPr>
    </w:p>
    <w:p w14:paraId="5D6E06BA" w14:textId="3481AD41" w:rsidR="003521B9" w:rsidRPr="003521B9" w:rsidRDefault="003521B9" w:rsidP="008E7F85">
      <w:pPr>
        <w:tabs>
          <w:tab w:val="left" w:pos="993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 xml:space="preserve">Vedlegg: </w:t>
      </w:r>
      <w:r w:rsidR="008E7F85">
        <w:rPr>
          <w:rFonts w:cstheme="minorHAnsi"/>
          <w:sz w:val="24"/>
          <w:szCs w:val="24"/>
        </w:rPr>
        <w:tab/>
      </w:r>
      <w:r w:rsidRPr="003521B9">
        <w:rPr>
          <w:rFonts w:cstheme="minorHAnsi"/>
          <w:sz w:val="24"/>
          <w:szCs w:val="24"/>
        </w:rPr>
        <w:t xml:space="preserve">Årsberetning </w:t>
      </w:r>
    </w:p>
    <w:p w14:paraId="6104F352" w14:textId="0B87798F" w:rsidR="003521B9" w:rsidRPr="003521B9" w:rsidRDefault="003521B9" w:rsidP="008E7F85">
      <w:pPr>
        <w:tabs>
          <w:tab w:val="left" w:pos="993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ab/>
        <w:t xml:space="preserve">Revidert regnskap </w:t>
      </w:r>
    </w:p>
    <w:p w14:paraId="15F78442" w14:textId="325B1BC9" w:rsidR="003521B9" w:rsidRPr="003521B9" w:rsidRDefault="003521B9" w:rsidP="008E7F85">
      <w:pPr>
        <w:tabs>
          <w:tab w:val="left" w:pos="993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ab/>
        <w:t>Kontoutdrag for desember (iht. vedtekter §3.7)</w:t>
      </w:r>
    </w:p>
    <w:p w14:paraId="539987EE" w14:textId="506DEA89" w:rsidR="003521B9" w:rsidRDefault="003521B9" w:rsidP="008E7F85">
      <w:pPr>
        <w:tabs>
          <w:tab w:val="left" w:pos="993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ab/>
        <w:t xml:space="preserve">Revisorberetning </w:t>
      </w:r>
    </w:p>
    <w:p w14:paraId="4A842E00" w14:textId="51D995CF" w:rsidR="005E7012" w:rsidRPr="003521B9" w:rsidRDefault="005E7012" w:rsidP="008E7F85">
      <w:pPr>
        <w:tabs>
          <w:tab w:val="left" w:pos="993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Handlingsplan</w:t>
      </w:r>
    </w:p>
    <w:p w14:paraId="361BDC67" w14:textId="33F28E85" w:rsidR="00FC08C9" w:rsidRPr="00A12026" w:rsidRDefault="003521B9" w:rsidP="00B53A73">
      <w:pPr>
        <w:tabs>
          <w:tab w:val="left" w:pos="993"/>
        </w:tabs>
        <w:spacing w:after="0" w:line="240" w:lineRule="auto"/>
        <w:rPr>
          <w:rFonts w:cstheme="minorHAnsi"/>
          <w:sz w:val="24"/>
          <w:szCs w:val="24"/>
        </w:rPr>
      </w:pPr>
      <w:r w:rsidRPr="003521B9">
        <w:rPr>
          <w:rFonts w:cstheme="minorHAnsi"/>
          <w:sz w:val="24"/>
          <w:szCs w:val="24"/>
        </w:rPr>
        <w:tab/>
        <w:t>Budsjett</w:t>
      </w:r>
    </w:p>
    <w:sectPr w:rsidR="00FC08C9" w:rsidRPr="00A12026" w:rsidSect="00E653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0997" w14:textId="77777777" w:rsidR="00467559" w:rsidRDefault="00467559" w:rsidP="00E653EB">
      <w:pPr>
        <w:spacing w:after="0" w:line="240" w:lineRule="auto"/>
      </w:pPr>
      <w:r>
        <w:separator/>
      </w:r>
    </w:p>
  </w:endnote>
  <w:endnote w:type="continuationSeparator" w:id="0">
    <w:p w14:paraId="4192E56B" w14:textId="77777777" w:rsidR="00467559" w:rsidRDefault="00467559" w:rsidP="00E653EB">
      <w:pPr>
        <w:spacing w:after="0" w:line="240" w:lineRule="auto"/>
      </w:pPr>
      <w:r>
        <w:continuationSeparator/>
      </w:r>
    </w:p>
  </w:endnote>
  <w:endnote w:type="continuationNotice" w:id="1">
    <w:p w14:paraId="085CA182" w14:textId="77777777" w:rsidR="00467559" w:rsidRDefault="00467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0BCA" w14:textId="76ABB221" w:rsidR="004B5A81" w:rsidRPr="00A12026" w:rsidRDefault="00FC08C9" w:rsidP="004B5A81">
    <w:pPr>
      <w:pStyle w:val="Bunntekst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Protokoll fra årsmøtet</w:t>
    </w:r>
    <w:r w:rsidR="003521B9">
      <w:rPr>
        <w:rFonts w:ascii="Calibri" w:hAnsi="Calibri" w:cs="Calibri"/>
        <w:sz w:val="24"/>
        <w:szCs w:val="24"/>
      </w:rPr>
      <w:t xml:space="preserve"> lokal-/storlag</w:t>
    </w:r>
    <w:r w:rsidR="004B5A81" w:rsidRPr="00A12026">
      <w:rPr>
        <w:rFonts w:ascii="Calibri" w:hAnsi="Calibri" w:cs="Calibri"/>
        <w:sz w:val="24"/>
        <w:szCs w:val="24"/>
      </w:rPr>
      <w:t xml:space="preserve"> </w:t>
    </w:r>
    <w:proofErr w:type="gramStart"/>
    <w:r w:rsidR="001533EE">
      <w:rPr>
        <w:rFonts w:ascii="Calibri" w:hAnsi="Calibri" w:cs="Calibri"/>
        <w:sz w:val="24"/>
        <w:szCs w:val="24"/>
      </w:rPr>
      <w:t>2026</w:t>
    </w:r>
    <w:r w:rsidR="004B5A81" w:rsidRPr="00A12026">
      <w:rPr>
        <w:rFonts w:ascii="Calibri" w:hAnsi="Calibri" w:cs="Calibri"/>
        <w:sz w:val="24"/>
        <w:szCs w:val="24"/>
      </w:rPr>
      <w:t xml:space="preserve">  side</w:t>
    </w:r>
    <w:proofErr w:type="gramEnd"/>
    <w:r w:rsidR="004B5A81" w:rsidRPr="00A12026">
      <w:rPr>
        <w:rFonts w:ascii="Calibri" w:hAnsi="Calibri" w:cs="Calibri"/>
        <w:sz w:val="24"/>
        <w:szCs w:val="24"/>
      </w:rPr>
      <w:t xml:space="preserve"> </w:t>
    </w:r>
    <w:r w:rsidR="004B5A81" w:rsidRPr="00A12026">
      <w:rPr>
        <w:rFonts w:ascii="Calibri" w:hAnsi="Calibri" w:cs="Calibri"/>
        <w:sz w:val="24"/>
        <w:szCs w:val="24"/>
      </w:rPr>
      <w:fldChar w:fldCharType="begin"/>
    </w:r>
    <w:r w:rsidR="004B5A81" w:rsidRPr="00A12026">
      <w:rPr>
        <w:rFonts w:ascii="Calibri" w:hAnsi="Calibri" w:cs="Calibri"/>
        <w:sz w:val="24"/>
        <w:szCs w:val="24"/>
      </w:rPr>
      <w:instrText>PAGE</w:instrText>
    </w:r>
    <w:r w:rsidR="004B5A81" w:rsidRPr="00A12026">
      <w:rPr>
        <w:rFonts w:ascii="Calibri" w:hAnsi="Calibri" w:cs="Calibri"/>
        <w:sz w:val="24"/>
        <w:szCs w:val="24"/>
      </w:rPr>
      <w:fldChar w:fldCharType="separate"/>
    </w:r>
    <w:r w:rsidR="004B5A81" w:rsidRPr="00A12026">
      <w:rPr>
        <w:rFonts w:ascii="Calibri" w:hAnsi="Calibri" w:cs="Calibri"/>
        <w:sz w:val="24"/>
        <w:szCs w:val="24"/>
      </w:rPr>
      <w:t>3</w:t>
    </w:r>
    <w:r w:rsidR="004B5A81" w:rsidRPr="00A12026">
      <w:rPr>
        <w:rFonts w:ascii="Calibri" w:hAnsi="Calibri" w:cs="Calibri"/>
        <w:sz w:val="24"/>
        <w:szCs w:val="24"/>
      </w:rPr>
      <w:fldChar w:fldCharType="end"/>
    </w:r>
    <w:r w:rsidR="004B5A81" w:rsidRPr="00A12026">
      <w:rPr>
        <w:rFonts w:ascii="Calibri" w:hAnsi="Calibri" w:cs="Calibri"/>
        <w:sz w:val="24"/>
        <w:szCs w:val="24"/>
      </w:rPr>
      <w:t xml:space="preserve"> av </w:t>
    </w:r>
    <w:r w:rsidR="004B5A81" w:rsidRPr="00A12026">
      <w:rPr>
        <w:rFonts w:ascii="Calibri" w:hAnsi="Calibri" w:cs="Calibri"/>
        <w:sz w:val="24"/>
        <w:szCs w:val="24"/>
      </w:rPr>
      <w:fldChar w:fldCharType="begin"/>
    </w:r>
    <w:r w:rsidR="004B5A81" w:rsidRPr="00A12026">
      <w:rPr>
        <w:rFonts w:ascii="Calibri" w:hAnsi="Calibri" w:cs="Calibri"/>
        <w:sz w:val="24"/>
        <w:szCs w:val="24"/>
      </w:rPr>
      <w:instrText>NUMPAGES</w:instrText>
    </w:r>
    <w:r w:rsidR="004B5A81" w:rsidRPr="00A12026">
      <w:rPr>
        <w:rFonts w:ascii="Calibri" w:hAnsi="Calibri" w:cs="Calibri"/>
        <w:sz w:val="24"/>
        <w:szCs w:val="24"/>
      </w:rPr>
      <w:fldChar w:fldCharType="separate"/>
    </w:r>
    <w:r w:rsidR="004B5A81" w:rsidRPr="00A12026">
      <w:rPr>
        <w:rFonts w:ascii="Calibri" w:hAnsi="Calibri" w:cs="Calibri"/>
        <w:sz w:val="24"/>
        <w:szCs w:val="24"/>
      </w:rPr>
      <w:t>3</w:t>
    </w:r>
    <w:r w:rsidR="004B5A81" w:rsidRPr="00A12026">
      <w:rPr>
        <w:rFonts w:ascii="Calibri" w:hAnsi="Calibri" w:cs="Calibri"/>
        <w:sz w:val="24"/>
        <w:szCs w:val="24"/>
      </w:rPr>
      <w:fldChar w:fldCharType="end"/>
    </w:r>
  </w:p>
  <w:p w14:paraId="01C9C815" w14:textId="77777777" w:rsidR="004B5A81" w:rsidRDefault="004B5A8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41FA7F6" w14:paraId="623F1149" w14:textId="77777777" w:rsidTr="341FA7F6">
      <w:trPr>
        <w:trHeight w:val="300"/>
      </w:trPr>
      <w:tc>
        <w:tcPr>
          <w:tcW w:w="3020" w:type="dxa"/>
        </w:tcPr>
        <w:p w14:paraId="78609AF1" w14:textId="32EE6751" w:rsidR="341FA7F6" w:rsidRDefault="341FA7F6" w:rsidP="341FA7F6">
          <w:pPr>
            <w:pStyle w:val="Topptekst"/>
            <w:ind w:left="-115"/>
          </w:pPr>
        </w:p>
      </w:tc>
      <w:tc>
        <w:tcPr>
          <w:tcW w:w="3020" w:type="dxa"/>
        </w:tcPr>
        <w:p w14:paraId="6150BBB5" w14:textId="78E7BC21" w:rsidR="341FA7F6" w:rsidRDefault="341FA7F6" w:rsidP="341FA7F6">
          <w:pPr>
            <w:pStyle w:val="Topptekst"/>
            <w:jc w:val="center"/>
          </w:pPr>
        </w:p>
      </w:tc>
      <w:tc>
        <w:tcPr>
          <w:tcW w:w="3020" w:type="dxa"/>
        </w:tcPr>
        <w:p w14:paraId="29EFF59A" w14:textId="2CD12532" w:rsidR="341FA7F6" w:rsidRDefault="341FA7F6" w:rsidP="341FA7F6">
          <w:pPr>
            <w:pStyle w:val="Topptekst"/>
            <w:ind w:right="-115"/>
            <w:jc w:val="right"/>
          </w:pPr>
        </w:p>
      </w:tc>
    </w:tr>
  </w:tbl>
  <w:p w14:paraId="4F031A58" w14:textId="2329FF14" w:rsidR="341FA7F6" w:rsidRDefault="341FA7F6" w:rsidP="341FA7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D45" w14:textId="77777777" w:rsidR="00467559" w:rsidRDefault="00467559" w:rsidP="00E653EB">
      <w:pPr>
        <w:spacing w:after="0" w:line="240" w:lineRule="auto"/>
      </w:pPr>
      <w:r>
        <w:separator/>
      </w:r>
    </w:p>
  </w:footnote>
  <w:footnote w:type="continuationSeparator" w:id="0">
    <w:p w14:paraId="7F855CCC" w14:textId="77777777" w:rsidR="00467559" w:rsidRDefault="00467559" w:rsidP="00E653EB">
      <w:pPr>
        <w:spacing w:after="0" w:line="240" w:lineRule="auto"/>
      </w:pPr>
      <w:r>
        <w:continuationSeparator/>
      </w:r>
    </w:p>
  </w:footnote>
  <w:footnote w:type="continuationNotice" w:id="1">
    <w:p w14:paraId="2926213A" w14:textId="77777777" w:rsidR="00467559" w:rsidRDefault="004675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0A3" w14:textId="7B585892" w:rsidR="00E653EB" w:rsidRDefault="00E653EB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4ADB7E" wp14:editId="4C1A10CB">
          <wp:simplePos x="0" y="0"/>
          <wp:positionH relativeFrom="leftMargin">
            <wp:align>right</wp:align>
          </wp:positionH>
          <wp:positionV relativeFrom="page">
            <wp:posOffset>246380</wp:posOffset>
          </wp:positionV>
          <wp:extent cx="377825" cy="495300"/>
          <wp:effectExtent l="0" t="0" r="3175" b="0"/>
          <wp:wrapNone/>
          <wp:docPr id="2" name="Bilde 4" descr="logo_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_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9EDC8" w14:textId="77777777" w:rsidR="00E653EB" w:rsidRDefault="00E653EB">
    <w:pPr>
      <w:pStyle w:val="Topptekst"/>
    </w:pPr>
  </w:p>
  <w:p w14:paraId="1AE2EF69" w14:textId="56650928" w:rsidR="00E653EB" w:rsidRDefault="00E653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D9C2" w14:textId="77777777" w:rsidR="00D97D3B" w:rsidRDefault="00E653EB" w:rsidP="00D97D3B">
    <w:pPr>
      <w:pStyle w:val="Topptekst"/>
      <w:tabs>
        <w:tab w:val="left" w:pos="5770"/>
      </w:tabs>
    </w:pPr>
    <w:r w:rsidRPr="00FC6B0F">
      <w:rPr>
        <w:noProof/>
      </w:rPr>
      <w:drawing>
        <wp:anchor distT="0" distB="0" distL="114300" distR="114300" simplePos="0" relativeHeight="251658240" behindDoc="1" locked="0" layoutInCell="1" allowOverlap="1" wp14:anchorId="72E567C8" wp14:editId="27B4717E">
          <wp:simplePos x="0" y="0"/>
          <wp:positionH relativeFrom="column">
            <wp:posOffset>-488950</wp:posOffset>
          </wp:positionH>
          <wp:positionV relativeFrom="paragraph">
            <wp:posOffset>-102235</wp:posOffset>
          </wp:positionV>
          <wp:extent cx="1797050" cy="431800"/>
          <wp:effectExtent l="0" t="0" r="0" b="6350"/>
          <wp:wrapTight wrapText="bothSides">
            <wp:wrapPolygon edited="0">
              <wp:start x="0" y="0"/>
              <wp:lineTo x="0" y="20965"/>
              <wp:lineTo x="21295" y="20965"/>
              <wp:lineTo x="21295" y="0"/>
              <wp:lineTo x="0" y="0"/>
            </wp:wrapPolygon>
          </wp:wrapTight>
          <wp:docPr id="1" name="Bilde 1" descr="brevark_5cm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revark_5cm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7D3B">
      <w:tab/>
    </w:r>
    <w:r w:rsidR="00D97D3B">
      <w:tab/>
    </w:r>
    <w:r w:rsidR="00D97D3B">
      <w:tab/>
    </w:r>
  </w:p>
  <w:p w14:paraId="7580C08C" w14:textId="6B765671" w:rsidR="00E653EB" w:rsidRDefault="00D97D3B" w:rsidP="00D97D3B">
    <w:pPr>
      <w:pStyle w:val="Topptekst"/>
      <w:tabs>
        <w:tab w:val="left" w:pos="57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9DC"/>
    <w:multiLevelType w:val="hybridMultilevel"/>
    <w:tmpl w:val="6DE67A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21C2A"/>
    <w:multiLevelType w:val="hybridMultilevel"/>
    <w:tmpl w:val="60EA87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8181">
    <w:abstractNumId w:val="0"/>
  </w:num>
  <w:num w:numId="2" w16cid:durableId="76287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EB"/>
    <w:rsid w:val="000C312A"/>
    <w:rsid w:val="001533EE"/>
    <w:rsid w:val="0016381A"/>
    <w:rsid w:val="001E7F02"/>
    <w:rsid w:val="00212566"/>
    <w:rsid w:val="00285CA6"/>
    <w:rsid w:val="0029228A"/>
    <w:rsid w:val="002E1987"/>
    <w:rsid w:val="003521B9"/>
    <w:rsid w:val="003A6C4B"/>
    <w:rsid w:val="003D6986"/>
    <w:rsid w:val="00402373"/>
    <w:rsid w:val="004265F0"/>
    <w:rsid w:val="00467559"/>
    <w:rsid w:val="004B5A81"/>
    <w:rsid w:val="005006D4"/>
    <w:rsid w:val="00537989"/>
    <w:rsid w:val="00561D29"/>
    <w:rsid w:val="005E39F4"/>
    <w:rsid w:val="005E7012"/>
    <w:rsid w:val="006110D4"/>
    <w:rsid w:val="0064528C"/>
    <w:rsid w:val="00650541"/>
    <w:rsid w:val="006B1C37"/>
    <w:rsid w:val="006D7DA8"/>
    <w:rsid w:val="00721D70"/>
    <w:rsid w:val="00757981"/>
    <w:rsid w:val="0076615B"/>
    <w:rsid w:val="007D66F0"/>
    <w:rsid w:val="00806C1F"/>
    <w:rsid w:val="008B09E8"/>
    <w:rsid w:val="008B6B3D"/>
    <w:rsid w:val="008D7849"/>
    <w:rsid w:val="008E7F85"/>
    <w:rsid w:val="00901D7F"/>
    <w:rsid w:val="00912731"/>
    <w:rsid w:val="00914B06"/>
    <w:rsid w:val="00966C95"/>
    <w:rsid w:val="00971539"/>
    <w:rsid w:val="00996D14"/>
    <w:rsid w:val="00A11150"/>
    <w:rsid w:val="00A12026"/>
    <w:rsid w:val="00A558DF"/>
    <w:rsid w:val="00A64ACA"/>
    <w:rsid w:val="00A91DCA"/>
    <w:rsid w:val="00B53A73"/>
    <w:rsid w:val="00B72A97"/>
    <w:rsid w:val="00BA5CA5"/>
    <w:rsid w:val="00BF086C"/>
    <w:rsid w:val="00C32BB6"/>
    <w:rsid w:val="00C512C9"/>
    <w:rsid w:val="00C542B1"/>
    <w:rsid w:val="00C7018A"/>
    <w:rsid w:val="00CA10D4"/>
    <w:rsid w:val="00CB03D9"/>
    <w:rsid w:val="00CF2666"/>
    <w:rsid w:val="00D97D3B"/>
    <w:rsid w:val="00E37474"/>
    <w:rsid w:val="00E63118"/>
    <w:rsid w:val="00E653EB"/>
    <w:rsid w:val="00E71074"/>
    <w:rsid w:val="00F46E84"/>
    <w:rsid w:val="00F54F83"/>
    <w:rsid w:val="00F90576"/>
    <w:rsid w:val="00FA3AC6"/>
    <w:rsid w:val="00FC08C9"/>
    <w:rsid w:val="0CB640B5"/>
    <w:rsid w:val="1C2A9F45"/>
    <w:rsid w:val="341F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EB0AB"/>
  <w15:chartTrackingRefBased/>
  <w15:docId w15:val="{15A26E3B-BF6C-4FD7-8DBF-7AAE61E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53EB"/>
  </w:style>
  <w:style w:type="paragraph" w:styleId="Bunntekst">
    <w:name w:val="footer"/>
    <w:basedOn w:val="Normal"/>
    <w:link w:val="BunntekstTegn"/>
    <w:uiPriority w:val="99"/>
    <w:unhideWhenUsed/>
    <w:rsid w:val="00E6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53EB"/>
  </w:style>
  <w:style w:type="paragraph" w:styleId="Listeavsnitt">
    <w:name w:val="List Paragraph"/>
    <w:basedOn w:val="Normal"/>
    <w:uiPriority w:val="34"/>
    <w:qFormat/>
    <w:rsid w:val="006110D4"/>
    <w:pPr>
      <w:ind w:left="720"/>
      <w:contextualSpacing/>
    </w:pPr>
  </w:style>
  <w:style w:type="paragraph" w:styleId="Revisjon">
    <w:name w:val="Revision"/>
    <w:hidden/>
    <w:uiPriority w:val="99"/>
    <w:semiHidden/>
    <w:rsid w:val="0029228A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E8BB63FBF774F8022F212905B0C61" ma:contentTypeVersion="22" ma:contentTypeDescription="Opprett et nytt dokument." ma:contentTypeScope="" ma:versionID="477406f0e55792a449bdecc23b0bfea1">
  <xsd:schema xmlns:xsd="http://www.w3.org/2001/XMLSchema" xmlns:xs="http://www.w3.org/2001/XMLSchema" xmlns:p="http://schemas.microsoft.com/office/2006/metadata/properties" xmlns:ns1="http://schemas.microsoft.com/sharepoint/v3" xmlns:ns2="2e86edbb-7845-4064-9d85-4215e97d588e" xmlns:ns3="e924af03-563f-41f7-bdb7-0c83e4bfe048" targetNamespace="http://schemas.microsoft.com/office/2006/metadata/properties" ma:root="true" ma:fieldsID="dfd72ac1a37ed84d0dcecf963e414313" ns1:_="" ns2:_="" ns3:_="">
    <xsd:import namespace="http://schemas.microsoft.com/sharepoint/v3"/>
    <xsd:import namespace="2e86edbb-7845-4064-9d85-4215e97d588e"/>
    <xsd:import namespace="e924af03-563f-41f7-bdb7-0c83e4bfe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edbb-7845-4064-9d85-4215e97d5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41d0555d-7b8d-4390-80bf-29cedf57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af03-563f-41f7-bdb7-0c83e4bfe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ea1ecb-e7dc-4daa-9871-aaf649e2fbf0}" ma:internalName="TaxCatchAll" ma:showField="CatchAllData" ma:web="e924af03-563f-41f7-bdb7-0c83e4bfe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924af03-563f-41f7-bdb7-0c83e4bfe048" xsi:nil="true"/>
    <lcf76f155ced4ddcb4097134ff3c332f xmlns="2e86edbb-7845-4064-9d85-4215e97d58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12E056-DA18-49F1-B685-DE23BA3A0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391B8-9E63-47F8-BFA2-C06620EA9400}"/>
</file>

<file path=customXml/itemProps3.xml><?xml version="1.0" encoding="utf-8"?>
<ds:datastoreItem xmlns:ds="http://schemas.openxmlformats.org/officeDocument/2006/customXml" ds:itemID="{9ABC9C6B-33F9-4897-8B45-5E8976312D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24af03-563f-41f7-bdb7-0c83e4bfe048"/>
    <ds:schemaRef ds:uri="2e86edbb-7845-4064-9d85-4215e97d5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381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Anne-Kari Isaksen</dc:creator>
  <cp:keywords/>
  <dc:description/>
  <cp:lastModifiedBy>Anne-Kari Isaksen</cp:lastModifiedBy>
  <cp:revision>3</cp:revision>
  <cp:lastPrinted>2026-01-05T08:12:00Z</cp:lastPrinted>
  <dcterms:created xsi:type="dcterms:W3CDTF">2026-01-05T08:11:00Z</dcterms:created>
  <dcterms:modified xsi:type="dcterms:W3CDTF">2026-01-05T08:13:00Z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0x010100BD0E8BB63FBF774F8022F212905B0C61</vt:lpwstr>
  </property>
  <property fmtid="{D5CDD505-2E9C-101B-9397-08002B2CF9AE}" pid="3" name="MediaServiceImageTags">
    <vt:lpwstr/>
  </property>
</Properties>
</file>